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9AD15" w14:textId="4EE0EED0" w:rsidR="00DE095D" w:rsidRPr="006B64E6" w:rsidRDefault="006244B1" w:rsidP="00B96B9F">
      <w:pPr>
        <w:pStyle w:val="BodyText"/>
        <w:spacing w:before="71"/>
        <w:jc w:val="center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IV Administration of a Continuous Inotropic </w:t>
      </w:r>
      <w:r w:rsidR="009F1EFD" w:rsidRPr="006B64E6">
        <w:rPr>
          <w:rFonts w:ascii="Helvetica" w:hAnsi="Helvetica" w:cs="Helvetica"/>
        </w:rPr>
        <w:t>Competency</w:t>
      </w:r>
    </w:p>
    <w:p w14:paraId="2961BB3F" w14:textId="621AB124" w:rsidR="00DE095D" w:rsidRDefault="00D72738">
      <w:pPr>
        <w:pStyle w:val="BodyText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5680" behindDoc="1" locked="0" layoutInCell="1" allowOverlap="1" wp14:anchorId="271B6A5A" wp14:editId="51469B3A">
                <wp:simplePos x="0" y="0"/>
                <wp:positionH relativeFrom="page">
                  <wp:posOffset>551815</wp:posOffset>
                </wp:positionH>
                <wp:positionV relativeFrom="paragraph">
                  <wp:posOffset>193675</wp:posOffset>
                </wp:positionV>
                <wp:extent cx="6647180" cy="340995"/>
                <wp:effectExtent l="8890" t="8890" r="1905" b="2540"/>
                <wp:wrapTopAndBottom/>
                <wp:docPr id="2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340995"/>
                          <a:chOff x="884" y="305"/>
                          <a:chExt cx="10558" cy="537"/>
                        </a:xfrm>
                      </wpg:grpSpPr>
                      <wps:wsp>
                        <wps:cNvPr id="30" name="Freeform 24"/>
                        <wps:cNvSpPr>
                          <a:spLocks/>
                        </wps:cNvSpPr>
                        <wps:spPr bwMode="auto">
                          <a:xfrm>
                            <a:off x="892" y="312"/>
                            <a:ext cx="5234" cy="522"/>
                          </a:xfrm>
                          <a:custGeom>
                            <a:avLst/>
                            <a:gdLst>
                              <a:gd name="T0" fmla="+- 0 892 892"/>
                              <a:gd name="T1" fmla="*/ T0 w 5234"/>
                              <a:gd name="T2" fmla="+- 0 399 312"/>
                              <a:gd name="T3" fmla="*/ 399 h 522"/>
                              <a:gd name="T4" fmla="+- 0 899 892"/>
                              <a:gd name="T5" fmla="*/ T4 w 5234"/>
                              <a:gd name="T6" fmla="+- 0 365 312"/>
                              <a:gd name="T7" fmla="*/ 365 h 522"/>
                              <a:gd name="T8" fmla="+- 0 917 892"/>
                              <a:gd name="T9" fmla="*/ T8 w 5234"/>
                              <a:gd name="T10" fmla="+- 0 338 312"/>
                              <a:gd name="T11" fmla="*/ 338 h 522"/>
                              <a:gd name="T12" fmla="+- 0 945 892"/>
                              <a:gd name="T13" fmla="*/ T12 w 5234"/>
                              <a:gd name="T14" fmla="+- 0 319 312"/>
                              <a:gd name="T15" fmla="*/ 319 h 522"/>
                              <a:gd name="T16" fmla="+- 0 979 892"/>
                              <a:gd name="T17" fmla="*/ T16 w 5234"/>
                              <a:gd name="T18" fmla="+- 0 312 312"/>
                              <a:gd name="T19" fmla="*/ 312 h 522"/>
                              <a:gd name="T20" fmla="+- 0 6039 892"/>
                              <a:gd name="T21" fmla="*/ T20 w 5234"/>
                              <a:gd name="T22" fmla="+- 0 312 312"/>
                              <a:gd name="T23" fmla="*/ 312 h 522"/>
                              <a:gd name="T24" fmla="+- 0 6073 892"/>
                              <a:gd name="T25" fmla="*/ T24 w 5234"/>
                              <a:gd name="T26" fmla="+- 0 319 312"/>
                              <a:gd name="T27" fmla="*/ 319 h 522"/>
                              <a:gd name="T28" fmla="+- 0 6100 892"/>
                              <a:gd name="T29" fmla="*/ T28 w 5234"/>
                              <a:gd name="T30" fmla="+- 0 338 312"/>
                              <a:gd name="T31" fmla="*/ 338 h 522"/>
                              <a:gd name="T32" fmla="+- 0 6119 892"/>
                              <a:gd name="T33" fmla="*/ T32 w 5234"/>
                              <a:gd name="T34" fmla="+- 0 365 312"/>
                              <a:gd name="T35" fmla="*/ 365 h 522"/>
                              <a:gd name="T36" fmla="+- 0 6126 892"/>
                              <a:gd name="T37" fmla="*/ T36 w 5234"/>
                              <a:gd name="T38" fmla="+- 0 399 312"/>
                              <a:gd name="T39" fmla="*/ 399 h 522"/>
                              <a:gd name="T40" fmla="+- 0 6126 892"/>
                              <a:gd name="T41" fmla="*/ T40 w 5234"/>
                              <a:gd name="T42" fmla="+- 0 747 312"/>
                              <a:gd name="T43" fmla="*/ 747 h 522"/>
                              <a:gd name="T44" fmla="+- 0 6119 892"/>
                              <a:gd name="T45" fmla="*/ T44 w 5234"/>
                              <a:gd name="T46" fmla="+- 0 781 312"/>
                              <a:gd name="T47" fmla="*/ 781 h 522"/>
                              <a:gd name="T48" fmla="+- 0 6100 892"/>
                              <a:gd name="T49" fmla="*/ T48 w 5234"/>
                              <a:gd name="T50" fmla="+- 0 809 312"/>
                              <a:gd name="T51" fmla="*/ 809 h 522"/>
                              <a:gd name="T52" fmla="+- 0 6073 892"/>
                              <a:gd name="T53" fmla="*/ T52 w 5234"/>
                              <a:gd name="T54" fmla="+- 0 827 312"/>
                              <a:gd name="T55" fmla="*/ 827 h 522"/>
                              <a:gd name="T56" fmla="+- 0 6039 892"/>
                              <a:gd name="T57" fmla="*/ T56 w 5234"/>
                              <a:gd name="T58" fmla="+- 0 834 312"/>
                              <a:gd name="T59" fmla="*/ 834 h 522"/>
                              <a:gd name="T60" fmla="+- 0 979 892"/>
                              <a:gd name="T61" fmla="*/ T60 w 5234"/>
                              <a:gd name="T62" fmla="+- 0 834 312"/>
                              <a:gd name="T63" fmla="*/ 834 h 522"/>
                              <a:gd name="T64" fmla="+- 0 945 892"/>
                              <a:gd name="T65" fmla="*/ T64 w 5234"/>
                              <a:gd name="T66" fmla="+- 0 827 312"/>
                              <a:gd name="T67" fmla="*/ 827 h 522"/>
                              <a:gd name="T68" fmla="+- 0 917 892"/>
                              <a:gd name="T69" fmla="*/ T68 w 5234"/>
                              <a:gd name="T70" fmla="+- 0 809 312"/>
                              <a:gd name="T71" fmla="*/ 809 h 522"/>
                              <a:gd name="T72" fmla="+- 0 899 892"/>
                              <a:gd name="T73" fmla="*/ T72 w 5234"/>
                              <a:gd name="T74" fmla="+- 0 781 312"/>
                              <a:gd name="T75" fmla="*/ 781 h 522"/>
                              <a:gd name="T76" fmla="+- 0 892 892"/>
                              <a:gd name="T77" fmla="*/ T76 w 5234"/>
                              <a:gd name="T78" fmla="+- 0 747 312"/>
                              <a:gd name="T79" fmla="*/ 747 h 522"/>
                              <a:gd name="T80" fmla="+- 0 892 892"/>
                              <a:gd name="T81" fmla="*/ T80 w 5234"/>
                              <a:gd name="T82" fmla="+- 0 399 312"/>
                              <a:gd name="T83" fmla="*/ 399 h 5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234" h="522">
                                <a:moveTo>
                                  <a:pt x="0" y="87"/>
                                </a:moveTo>
                                <a:lnTo>
                                  <a:pt x="7" y="53"/>
                                </a:lnTo>
                                <a:lnTo>
                                  <a:pt x="25" y="26"/>
                                </a:lnTo>
                                <a:lnTo>
                                  <a:pt x="53" y="7"/>
                                </a:lnTo>
                                <a:lnTo>
                                  <a:pt x="87" y="0"/>
                                </a:lnTo>
                                <a:lnTo>
                                  <a:pt x="5147" y="0"/>
                                </a:lnTo>
                                <a:lnTo>
                                  <a:pt x="5181" y="7"/>
                                </a:lnTo>
                                <a:lnTo>
                                  <a:pt x="5208" y="26"/>
                                </a:lnTo>
                                <a:lnTo>
                                  <a:pt x="5227" y="53"/>
                                </a:lnTo>
                                <a:lnTo>
                                  <a:pt x="5234" y="87"/>
                                </a:lnTo>
                                <a:lnTo>
                                  <a:pt x="5234" y="435"/>
                                </a:lnTo>
                                <a:lnTo>
                                  <a:pt x="5227" y="469"/>
                                </a:lnTo>
                                <a:lnTo>
                                  <a:pt x="5208" y="497"/>
                                </a:lnTo>
                                <a:lnTo>
                                  <a:pt x="5181" y="515"/>
                                </a:lnTo>
                                <a:lnTo>
                                  <a:pt x="5147" y="522"/>
                                </a:lnTo>
                                <a:lnTo>
                                  <a:pt x="87" y="522"/>
                                </a:lnTo>
                                <a:lnTo>
                                  <a:pt x="53" y="515"/>
                                </a:lnTo>
                                <a:lnTo>
                                  <a:pt x="25" y="497"/>
                                </a:lnTo>
                                <a:lnTo>
                                  <a:pt x="7" y="469"/>
                                </a:lnTo>
                                <a:lnTo>
                                  <a:pt x="0" y="435"/>
                                </a:lnTo>
                                <a:lnTo>
                                  <a:pt x="0" y="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4" y="418"/>
                            <a:ext cx="5170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Freeform 22"/>
                        <wps:cNvSpPr>
                          <a:spLocks/>
                        </wps:cNvSpPr>
                        <wps:spPr bwMode="auto">
                          <a:xfrm>
                            <a:off x="6201" y="323"/>
                            <a:ext cx="5234" cy="509"/>
                          </a:xfrm>
                          <a:custGeom>
                            <a:avLst/>
                            <a:gdLst>
                              <a:gd name="T0" fmla="+- 0 6201 6201"/>
                              <a:gd name="T1" fmla="*/ T0 w 5234"/>
                              <a:gd name="T2" fmla="+- 0 408 323"/>
                              <a:gd name="T3" fmla="*/ 408 h 509"/>
                              <a:gd name="T4" fmla="+- 0 6208 6201"/>
                              <a:gd name="T5" fmla="*/ T4 w 5234"/>
                              <a:gd name="T6" fmla="+- 0 375 323"/>
                              <a:gd name="T7" fmla="*/ 375 h 509"/>
                              <a:gd name="T8" fmla="+- 0 6226 6201"/>
                              <a:gd name="T9" fmla="*/ T8 w 5234"/>
                              <a:gd name="T10" fmla="+- 0 348 323"/>
                              <a:gd name="T11" fmla="*/ 348 h 509"/>
                              <a:gd name="T12" fmla="+- 0 6253 6201"/>
                              <a:gd name="T13" fmla="*/ T12 w 5234"/>
                              <a:gd name="T14" fmla="+- 0 330 323"/>
                              <a:gd name="T15" fmla="*/ 330 h 509"/>
                              <a:gd name="T16" fmla="+- 0 6286 6201"/>
                              <a:gd name="T17" fmla="*/ T16 w 5234"/>
                              <a:gd name="T18" fmla="+- 0 323 323"/>
                              <a:gd name="T19" fmla="*/ 323 h 509"/>
                              <a:gd name="T20" fmla="+- 0 11350 6201"/>
                              <a:gd name="T21" fmla="*/ T20 w 5234"/>
                              <a:gd name="T22" fmla="+- 0 323 323"/>
                              <a:gd name="T23" fmla="*/ 323 h 509"/>
                              <a:gd name="T24" fmla="+- 0 11383 6201"/>
                              <a:gd name="T25" fmla="*/ T24 w 5234"/>
                              <a:gd name="T26" fmla="+- 0 330 323"/>
                              <a:gd name="T27" fmla="*/ 330 h 509"/>
                              <a:gd name="T28" fmla="+- 0 11410 6201"/>
                              <a:gd name="T29" fmla="*/ T28 w 5234"/>
                              <a:gd name="T30" fmla="+- 0 348 323"/>
                              <a:gd name="T31" fmla="*/ 348 h 509"/>
                              <a:gd name="T32" fmla="+- 0 11428 6201"/>
                              <a:gd name="T33" fmla="*/ T32 w 5234"/>
                              <a:gd name="T34" fmla="+- 0 375 323"/>
                              <a:gd name="T35" fmla="*/ 375 h 509"/>
                              <a:gd name="T36" fmla="+- 0 11435 6201"/>
                              <a:gd name="T37" fmla="*/ T36 w 5234"/>
                              <a:gd name="T38" fmla="+- 0 408 323"/>
                              <a:gd name="T39" fmla="*/ 408 h 509"/>
                              <a:gd name="T40" fmla="+- 0 11435 6201"/>
                              <a:gd name="T41" fmla="*/ T40 w 5234"/>
                              <a:gd name="T42" fmla="+- 0 747 323"/>
                              <a:gd name="T43" fmla="*/ 747 h 509"/>
                              <a:gd name="T44" fmla="+- 0 11428 6201"/>
                              <a:gd name="T45" fmla="*/ T44 w 5234"/>
                              <a:gd name="T46" fmla="+- 0 780 323"/>
                              <a:gd name="T47" fmla="*/ 780 h 509"/>
                              <a:gd name="T48" fmla="+- 0 11410 6201"/>
                              <a:gd name="T49" fmla="*/ T48 w 5234"/>
                              <a:gd name="T50" fmla="+- 0 807 323"/>
                              <a:gd name="T51" fmla="*/ 807 h 509"/>
                              <a:gd name="T52" fmla="+- 0 11383 6201"/>
                              <a:gd name="T53" fmla="*/ T52 w 5234"/>
                              <a:gd name="T54" fmla="+- 0 825 323"/>
                              <a:gd name="T55" fmla="*/ 825 h 509"/>
                              <a:gd name="T56" fmla="+- 0 11350 6201"/>
                              <a:gd name="T57" fmla="*/ T56 w 5234"/>
                              <a:gd name="T58" fmla="+- 0 832 323"/>
                              <a:gd name="T59" fmla="*/ 832 h 509"/>
                              <a:gd name="T60" fmla="+- 0 6286 6201"/>
                              <a:gd name="T61" fmla="*/ T60 w 5234"/>
                              <a:gd name="T62" fmla="+- 0 832 323"/>
                              <a:gd name="T63" fmla="*/ 832 h 509"/>
                              <a:gd name="T64" fmla="+- 0 6253 6201"/>
                              <a:gd name="T65" fmla="*/ T64 w 5234"/>
                              <a:gd name="T66" fmla="+- 0 825 323"/>
                              <a:gd name="T67" fmla="*/ 825 h 509"/>
                              <a:gd name="T68" fmla="+- 0 6226 6201"/>
                              <a:gd name="T69" fmla="*/ T68 w 5234"/>
                              <a:gd name="T70" fmla="+- 0 807 323"/>
                              <a:gd name="T71" fmla="*/ 807 h 509"/>
                              <a:gd name="T72" fmla="+- 0 6208 6201"/>
                              <a:gd name="T73" fmla="*/ T72 w 5234"/>
                              <a:gd name="T74" fmla="+- 0 780 323"/>
                              <a:gd name="T75" fmla="*/ 780 h 509"/>
                              <a:gd name="T76" fmla="+- 0 6201 6201"/>
                              <a:gd name="T77" fmla="*/ T76 w 5234"/>
                              <a:gd name="T78" fmla="+- 0 747 323"/>
                              <a:gd name="T79" fmla="*/ 747 h 509"/>
                              <a:gd name="T80" fmla="+- 0 6201 6201"/>
                              <a:gd name="T81" fmla="*/ T80 w 5234"/>
                              <a:gd name="T82" fmla="+- 0 408 323"/>
                              <a:gd name="T83" fmla="*/ 408 h 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234" h="509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5149" y="0"/>
                                </a:lnTo>
                                <a:lnTo>
                                  <a:pt x="5182" y="7"/>
                                </a:lnTo>
                                <a:lnTo>
                                  <a:pt x="5209" y="25"/>
                                </a:lnTo>
                                <a:lnTo>
                                  <a:pt x="5227" y="52"/>
                                </a:lnTo>
                                <a:lnTo>
                                  <a:pt x="5234" y="85"/>
                                </a:lnTo>
                                <a:lnTo>
                                  <a:pt x="5234" y="424"/>
                                </a:lnTo>
                                <a:lnTo>
                                  <a:pt x="5227" y="457"/>
                                </a:lnTo>
                                <a:lnTo>
                                  <a:pt x="5209" y="484"/>
                                </a:lnTo>
                                <a:lnTo>
                                  <a:pt x="5182" y="502"/>
                                </a:lnTo>
                                <a:lnTo>
                                  <a:pt x="5149" y="509"/>
                                </a:lnTo>
                                <a:lnTo>
                                  <a:pt x="85" y="509"/>
                                </a:lnTo>
                                <a:lnTo>
                                  <a:pt x="52" y="502"/>
                                </a:lnTo>
                                <a:lnTo>
                                  <a:pt x="25" y="484"/>
                                </a:lnTo>
                                <a:lnTo>
                                  <a:pt x="7" y="457"/>
                                </a:lnTo>
                                <a:lnTo>
                                  <a:pt x="0" y="424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32" y="427"/>
                            <a:ext cx="517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208" y="330"/>
                            <a:ext cx="5219" cy="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C3B231" w14:textId="77777777" w:rsidR="00DE095D" w:rsidRDefault="00D72738">
                              <w:pPr>
                                <w:spacing w:before="97"/>
                                <w:ind w:left="169"/>
                              </w:pPr>
                              <w:r>
                                <w:t>Facility: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899" y="319"/>
                            <a:ext cx="5219" cy="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8689A5" w14:textId="77777777" w:rsidR="00DE095D" w:rsidRDefault="00D72738">
                              <w:pPr>
                                <w:spacing w:before="98"/>
                                <w:ind w:left="168"/>
                              </w:pPr>
                              <w:r>
                                <w:t>Nurse: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1B6A5A" id="Group 18" o:spid="_x0000_s1026" style="position:absolute;margin-left:43.45pt;margin-top:15.25pt;width:523.4pt;height:26.85pt;z-index:-251660800;mso-wrap-distance-left:0;mso-wrap-distance-right:0;mso-position-horizontal-relative:page" coordorigin="884,305" coordsize="10558,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">
                <v:shape id="Freeform 24" o:spid="_x0000_s1027" style="position:absolute;left:892;top:312;width:5234;height:522;visibility:visible;mso-wrap-style:square;v-text-anchor:top" coordsize="5234,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" path="m,87l7,53,25,26,53,7,87,,5147,r34,7l5208,26r19,27l5234,87r,348l5227,469r-19,28l5181,515r-34,7l87,522,53,515,25,497,7,469,,435,,87xe" filled="f">
                  <v:path arrowok="t" o:connecttype="custom" o:connectlocs="0,399;7,365;25,338;53,319;87,312;5147,312;5181,319;5208,338;5227,365;5234,399;5234,747;5227,781;5208,809;5181,827;5147,834;87,834;53,827;25,809;7,781;0,747;0,399" o:connectangles="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8" type="#_x0000_t75" style="position:absolute;left:924;top:418;width:5170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">
                  <v:imagedata r:id="rId7" o:title=""/>
                </v:shape>
                <v:shape id="Freeform 22" o:spid="_x0000_s1029" style="position:absolute;left:6201;top:323;width:5234;height:509;visibility:visible;mso-wrap-style:square;v-text-anchor:top" coordsize="5234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" path="m,85l7,52,25,25,52,7,85,,5149,r33,7l5209,25r18,27l5234,85r,339l5227,457r-18,27l5182,502r-33,7l85,509,52,502,25,484,7,457,,424,,85xe" filled="f">
                  <v:path arrowok="t" o:connecttype="custom" o:connectlocs="0,408;7,375;25,348;52,330;85,323;5149,323;5182,330;5209,348;5227,375;5234,408;5234,747;5227,780;5209,807;5182,825;5149,832;85,832;52,825;25,807;7,780;0,747;0,408" o:connectangles="0,0,0,0,0,0,0,0,0,0,0,0,0,0,0,0,0,0,0,0,0"/>
                </v:shape>
                <v:shape id="Picture 21" o:spid="_x0000_s1030" type="#_x0000_t75" style="position:absolute;left:6232;top:427;width:517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31" type="#_x0000_t202" style="position:absolute;left:6208;top:330;width:5219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6FC3B231" w14:textId="77777777" w:rsidR="00DE095D" w:rsidRDefault="00D72738">
                        <w:pPr>
                          <w:spacing w:before="97"/>
                          <w:ind w:left="169"/>
                        </w:pPr>
                        <w:r>
                          <w:t>Facility:</w:t>
                        </w:r>
                      </w:p>
                    </w:txbxContent>
                  </v:textbox>
                </v:shape>
                <v:shape id="Text Box 19" o:spid="_x0000_s1032" type="#_x0000_t202" style="position:absolute;left:899;top:319;width:5219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7D8689A5" w14:textId="77777777" w:rsidR="00DE095D" w:rsidRDefault="00D72738">
                        <w:pPr>
                          <w:spacing w:before="98"/>
                          <w:ind w:left="168"/>
                        </w:pPr>
                        <w:r>
                          <w:t>Nurse: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5937B4" w14:textId="09B19BD0" w:rsidR="00DE095D" w:rsidRDefault="00D72738">
      <w:pPr>
        <w:pStyle w:val="BodyText"/>
        <w:spacing w:before="11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60761D06" wp14:editId="409F0306">
                <wp:simplePos x="0" y="0"/>
                <wp:positionH relativeFrom="page">
                  <wp:posOffset>3903980</wp:posOffset>
                </wp:positionH>
                <wp:positionV relativeFrom="paragraph">
                  <wp:posOffset>476250</wp:posOffset>
                </wp:positionV>
                <wp:extent cx="3304540" cy="318135"/>
                <wp:effectExtent l="8255" t="1905" r="1905" b="3810"/>
                <wp:wrapTopAndBottom/>
                <wp:docPr id="2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04540" cy="318135"/>
                          <a:chOff x="6193" y="1014"/>
                          <a:chExt cx="5249" cy="501"/>
                        </a:xfrm>
                      </wpg:grpSpPr>
                      <wps:wsp>
                        <wps:cNvPr id="26" name="Freeform 13"/>
                        <wps:cNvSpPr>
                          <a:spLocks/>
                        </wps:cNvSpPr>
                        <wps:spPr bwMode="auto">
                          <a:xfrm>
                            <a:off x="6201" y="1021"/>
                            <a:ext cx="5234" cy="486"/>
                          </a:xfrm>
                          <a:custGeom>
                            <a:avLst/>
                            <a:gdLst>
                              <a:gd name="T0" fmla="+- 0 6201 6201"/>
                              <a:gd name="T1" fmla="*/ T0 w 5234"/>
                              <a:gd name="T2" fmla="+- 0 1102 1021"/>
                              <a:gd name="T3" fmla="*/ 1102 h 486"/>
                              <a:gd name="T4" fmla="+- 0 6207 6201"/>
                              <a:gd name="T5" fmla="*/ T4 w 5234"/>
                              <a:gd name="T6" fmla="+- 0 1070 1021"/>
                              <a:gd name="T7" fmla="*/ 1070 h 486"/>
                              <a:gd name="T8" fmla="+- 0 6225 6201"/>
                              <a:gd name="T9" fmla="*/ T8 w 5234"/>
                              <a:gd name="T10" fmla="+- 0 1045 1021"/>
                              <a:gd name="T11" fmla="*/ 1045 h 486"/>
                              <a:gd name="T12" fmla="+- 0 6250 6201"/>
                              <a:gd name="T13" fmla="*/ T12 w 5234"/>
                              <a:gd name="T14" fmla="+- 0 1027 1021"/>
                              <a:gd name="T15" fmla="*/ 1027 h 486"/>
                              <a:gd name="T16" fmla="+- 0 6282 6201"/>
                              <a:gd name="T17" fmla="*/ T16 w 5234"/>
                              <a:gd name="T18" fmla="+- 0 1021 1021"/>
                              <a:gd name="T19" fmla="*/ 1021 h 486"/>
                              <a:gd name="T20" fmla="+- 0 11354 6201"/>
                              <a:gd name="T21" fmla="*/ T20 w 5234"/>
                              <a:gd name="T22" fmla="+- 0 1021 1021"/>
                              <a:gd name="T23" fmla="*/ 1021 h 486"/>
                              <a:gd name="T24" fmla="+- 0 11386 6201"/>
                              <a:gd name="T25" fmla="*/ T24 w 5234"/>
                              <a:gd name="T26" fmla="+- 0 1027 1021"/>
                              <a:gd name="T27" fmla="*/ 1027 h 486"/>
                              <a:gd name="T28" fmla="+- 0 11411 6201"/>
                              <a:gd name="T29" fmla="*/ T28 w 5234"/>
                              <a:gd name="T30" fmla="+- 0 1045 1021"/>
                              <a:gd name="T31" fmla="*/ 1045 h 486"/>
                              <a:gd name="T32" fmla="+- 0 11429 6201"/>
                              <a:gd name="T33" fmla="*/ T32 w 5234"/>
                              <a:gd name="T34" fmla="+- 0 1070 1021"/>
                              <a:gd name="T35" fmla="*/ 1070 h 486"/>
                              <a:gd name="T36" fmla="+- 0 11435 6201"/>
                              <a:gd name="T37" fmla="*/ T36 w 5234"/>
                              <a:gd name="T38" fmla="+- 0 1102 1021"/>
                              <a:gd name="T39" fmla="*/ 1102 h 486"/>
                              <a:gd name="T40" fmla="+- 0 11435 6201"/>
                              <a:gd name="T41" fmla="*/ T40 w 5234"/>
                              <a:gd name="T42" fmla="+- 0 1426 1021"/>
                              <a:gd name="T43" fmla="*/ 1426 h 486"/>
                              <a:gd name="T44" fmla="+- 0 11429 6201"/>
                              <a:gd name="T45" fmla="*/ T44 w 5234"/>
                              <a:gd name="T46" fmla="+- 0 1458 1021"/>
                              <a:gd name="T47" fmla="*/ 1458 h 486"/>
                              <a:gd name="T48" fmla="+- 0 11411 6201"/>
                              <a:gd name="T49" fmla="*/ T48 w 5234"/>
                              <a:gd name="T50" fmla="+- 0 1483 1021"/>
                              <a:gd name="T51" fmla="*/ 1483 h 486"/>
                              <a:gd name="T52" fmla="+- 0 11386 6201"/>
                              <a:gd name="T53" fmla="*/ T52 w 5234"/>
                              <a:gd name="T54" fmla="+- 0 1501 1021"/>
                              <a:gd name="T55" fmla="*/ 1501 h 486"/>
                              <a:gd name="T56" fmla="+- 0 11354 6201"/>
                              <a:gd name="T57" fmla="*/ T56 w 5234"/>
                              <a:gd name="T58" fmla="+- 0 1507 1021"/>
                              <a:gd name="T59" fmla="*/ 1507 h 486"/>
                              <a:gd name="T60" fmla="+- 0 6282 6201"/>
                              <a:gd name="T61" fmla="*/ T60 w 5234"/>
                              <a:gd name="T62" fmla="+- 0 1507 1021"/>
                              <a:gd name="T63" fmla="*/ 1507 h 486"/>
                              <a:gd name="T64" fmla="+- 0 6250 6201"/>
                              <a:gd name="T65" fmla="*/ T64 w 5234"/>
                              <a:gd name="T66" fmla="+- 0 1501 1021"/>
                              <a:gd name="T67" fmla="*/ 1501 h 486"/>
                              <a:gd name="T68" fmla="+- 0 6225 6201"/>
                              <a:gd name="T69" fmla="*/ T68 w 5234"/>
                              <a:gd name="T70" fmla="+- 0 1483 1021"/>
                              <a:gd name="T71" fmla="*/ 1483 h 486"/>
                              <a:gd name="T72" fmla="+- 0 6207 6201"/>
                              <a:gd name="T73" fmla="*/ T72 w 5234"/>
                              <a:gd name="T74" fmla="+- 0 1458 1021"/>
                              <a:gd name="T75" fmla="*/ 1458 h 486"/>
                              <a:gd name="T76" fmla="+- 0 6201 6201"/>
                              <a:gd name="T77" fmla="*/ T76 w 5234"/>
                              <a:gd name="T78" fmla="+- 0 1426 1021"/>
                              <a:gd name="T79" fmla="*/ 1426 h 486"/>
                              <a:gd name="T80" fmla="+- 0 6201 6201"/>
                              <a:gd name="T81" fmla="*/ T80 w 5234"/>
                              <a:gd name="T82" fmla="+- 0 1102 1021"/>
                              <a:gd name="T83" fmla="*/ 1102 h 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234" h="486">
                                <a:moveTo>
                                  <a:pt x="0" y="81"/>
                                </a:moveTo>
                                <a:lnTo>
                                  <a:pt x="6" y="49"/>
                                </a:lnTo>
                                <a:lnTo>
                                  <a:pt x="24" y="24"/>
                                </a:lnTo>
                                <a:lnTo>
                                  <a:pt x="49" y="6"/>
                                </a:lnTo>
                                <a:lnTo>
                                  <a:pt x="81" y="0"/>
                                </a:lnTo>
                                <a:lnTo>
                                  <a:pt x="5153" y="0"/>
                                </a:lnTo>
                                <a:lnTo>
                                  <a:pt x="5185" y="6"/>
                                </a:lnTo>
                                <a:lnTo>
                                  <a:pt x="5210" y="24"/>
                                </a:lnTo>
                                <a:lnTo>
                                  <a:pt x="5228" y="49"/>
                                </a:lnTo>
                                <a:lnTo>
                                  <a:pt x="5234" y="81"/>
                                </a:lnTo>
                                <a:lnTo>
                                  <a:pt x="5234" y="405"/>
                                </a:lnTo>
                                <a:lnTo>
                                  <a:pt x="5228" y="437"/>
                                </a:lnTo>
                                <a:lnTo>
                                  <a:pt x="5210" y="462"/>
                                </a:lnTo>
                                <a:lnTo>
                                  <a:pt x="5185" y="480"/>
                                </a:lnTo>
                                <a:lnTo>
                                  <a:pt x="5153" y="486"/>
                                </a:lnTo>
                                <a:lnTo>
                                  <a:pt x="81" y="486"/>
                                </a:lnTo>
                                <a:lnTo>
                                  <a:pt x="49" y="480"/>
                                </a:lnTo>
                                <a:lnTo>
                                  <a:pt x="24" y="462"/>
                                </a:lnTo>
                                <a:lnTo>
                                  <a:pt x="6" y="437"/>
                                </a:lnTo>
                                <a:lnTo>
                                  <a:pt x="0" y="405"/>
                                </a:lnTo>
                                <a:lnTo>
                                  <a:pt x="0" y="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32" y="1123"/>
                            <a:ext cx="5172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6208" y="1028"/>
                            <a:ext cx="5219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29D253" w14:textId="77777777" w:rsidR="00DE095D" w:rsidRDefault="00D72738">
                              <w:pPr>
                                <w:spacing w:before="95"/>
                                <w:ind w:left="169"/>
                              </w:pPr>
                              <w:r>
                                <w:t>Preceptor: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61D06" id="Group 10" o:spid="_x0000_s1033" style="position:absolute;margin-left:307.4pt;margin-top:37.5pt;width:260.2pt;height:25.05pt;z-index:-251658752;mso-wrap-distance-left:0;mso-wrap-distance-right:0;mso-position-horizontal-relative:page" coordorigin="6193,1014" coordsize="5249,5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">
                <v:shape id="Freeform 13" o:spid="_x0000_s1034" style="position:absolute;left:6201;top:1021;width:5234;height:486;visibility:visible;mso-wrap-style:square;v-text-anchor:top" coordsize="5234,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" path="m,81l6,49,24,24,49,6,81,,5153,r32,6l5210,24r18,25l5234,81r,324l5228,437r-18,25l5185,480r-32,6l81,486,49,480,24,462,6,437,,405,,81xe" filled="f">
                  <v:path arrowok="t" o:connecttype="custom" o:connectlocs="0,1102;6,1070;24,1045;49,1027;81,1021;5153,1021;5185,1027;5210,1045;5228,1070;5234,1102;5234,1426;5228,1458;5210,1483;5185,1501;5153,1507;81,1507;49,1501;24,1483;6,1458;0,1426;0,1102" o:connectangles="0,0,0,0,0,0,0,0,0,0,0,0,0,0,0,0,0,0,0,0,0"/>
                </v:shape>
                <v:shape id="Picture 12" o:spid="_x0000_s1035" type="#_x0000_t75" style="position:absolute;left:6232;top:1123;width:5172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">
                  <v:imagedata r:id="rId10" o:title=""/>
                </v:shape>
                <v:shape id="Text Box 11" o:spid="_x0000_s1036" type="#_x0000_t202" style="position:absolute;left:6208;top:1028;width:5219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6429D253" w14:textId="77777777" w:rsidR="00DE095D" w:rsidRDefault="00D72738">
                        <w:pPr>
                          <w:spacing w:before="95"/>
                          <w:ind w:left="169"/>
                        </w:pPr>
                        <w:r>
                          <w:t>Preceptor: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6704" behindDoc="1" locked="0" layoutInCell="1" allowOverlap="1" wp14:anchorId="61CBBF48" wp14:editId="1994A31C">
                <wp:simplePos x="0" y="0"/>
                <wp:positionH relativeFrom="page">
                  <wp:posOffset>551815</wp:posOffset>
                </wp:positionH>
                <wp:positionV relativeFrom="paragraph">
                  <wp:posOffset>476250</wp:posOffset>
                </wp:positionV>
                <wp:extent cx="3308350" cy="318135"/>
                <wp:effectExtent l="8890" t="1905" r="6985" b="3810"/>
                <wp:wrapTopAndBottom/>
                <wp:docPr id="2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08350" cy="318135"/>
                          <a:chOff x="869" y="1014"/>
                          <a:chExt cx="5249" cy="501"/>
                        </a:xfrm>
                      </wpg:grpSpPr>
                      <wps:wsp>
                        <wps:cNvPr id="22" name="Freeform 17"/>
                        <wps:cNvSpPr>
                          <a:spLocks/>
                        </wps:cNvSpPr>
                        <wps:spPr bwMode="auto">
                          <a:xfrm>
                            <a:off x="877" y="1021"/>
                            <a:ext cx="5234" cy="486"/>
                          </a:xfrm>
                          <a:custGeom>
                            <a:avLst/>
                            <a:gdLst>
                              <a:gd name="T0" fmla="+- 0 877 877"/>
                              <a:gd name="T1" fmla="*/ T0 w 5234"/>
                              <a:gd name="T2" fmla="+- 0 1102 1021"/>
                              <a:gd name="T3" fmla="*/ 1102 h 486"/>
                              <a:gd name="T4" fmla="+- 0 883 877"/>
                              <a:gd name="T5" fmla="*/ T4 w 5234"/>
                              <a:gd name="T6" fmla="+- 0 1070 1021"/>
                              <a:gd name="T7" fmla="*/ 1070 h 486"/>
                              <a:gd name="T8" fmla="+- 0 901 877"/>
                              <a:gd name="T9" fmla="*/ T8 w 5234"/>
                              <a:gd name="T10" fmla="+- 0 1045 1021"/>
                              <a:gd name="T11" fmla="*/ 1045 h 486"/>
                              <a:gd name="T12" fmla="+- 0 926 877"/>
                              <a:gd name="T13" fmla="*/ T12 w 5234"/>
                              <a:gd name="T14" fmla="+- 0 1027 1021"/>
                              <a:gd name="T15" fmla="*/ 1027 h 486"/>
                              <a:gd name="T16" fmla="+- 0 958 877"/>
                              <a:gd name="T17" fmla="*/ T16 w 5234"/>
                              <a:gd name="T18" fmla="+- 0 1021 1021"/>
                              <a:gd name="T19" fmla="*/ 1021 h 486"/>
                              <a:gd name="T20" fmla="+- 0 6030 877"/>
                              <a:gd name="T21" fmla="*/ T20 w 5234"/>
                              <a:gd name="T22" fmla="+- 0 1021 1021"/>
                              <a:gd name="T23" fmla="*/ 1021 h 486"/>
                              <a:gd name="T24" fmla="+- 0 6062 877"/>
                              <a:gd name="T25" fmla="*/ T24 w 5234"/>
                              <a:gd name="T26" fmla="+- 0 1027 1021"/>
                              <a:gd name="T27" fmla="*/ 1027 h 486"/>
                              <a:gd name="T28" fmla="+- 0 6087 877"/>
                              <a:gd name="T29" fmla="*/ T28 w 5234"/>
                              <a:gd name="T30" fmla="+- 0 1045 1021"/>
                              <a:gd name="T31" fmla="*/ 1045 h 486"/>
                              <a:gd name="T32" fmla="+- 0 6105 877"/>
                              <a:gd name="T33" fmla="*/ T32 w 5234"/>
                              <a:gd name="T34" fmla="+- 0 1070 1021"/>
                              <a:gd name="T35" fmla="*/ 1070 h 486"/>
                              <a:gd name="T36" fmla="+- 0 6111 877"/>
                              <a:gd name="T37" fmla="*/ T36 w 5234"/>
                              <a:gd name="T38" fmla="+- 0 1102 1021"/>
                              <a:gd name="T39" fmla="*/ 1102 h 486"/>
                              <a:gd name="T40" fmla="+- 0 6111 877"/>
                              <a:gd name="T41" fmla="*/ T40 w 5234"/>
                              <a:gd name="T42" fmla="+- 0 1426 1021"/>
                              <a:gd name="T43" fmla="*/ 1426 h 486"/>
                              <a:gd name="T44" fmla="+- 0 6105 877"/>
                              <a:gd name="T45" fmla="*/ T44 w 5234"/>
                              <a:gd name="T46" fmla="+- 0 1458 1021"/>
                              <a:gd name="T47" fmla="*/ 1458 h 486"/>
                              <a:gd name="T48" fmla="+- 0 6087 877"/>
                              <a:gd name="T49" fmla="*/ T48 w 5234"/>
                              <a:gd name="T50" fmla="+- 0 1483 1021"/>
                              <a:gd name="T51" fmla="*/ 1483 h 486"/>
                              <a:gd name="T52" fmla="+- 0 6062 877"/>
                              <a:gd name="T53" fmla="*/ T52 w 5234"/>
                              <a:gd name="T54" fmla="+- 0 1501 1021"/>
                              <a:gd name="T55" fmla="*/ 1501 h 486"/>
                              <a:gd name="T56" fmla="+- 0 6030 877"/>
                              <a:gd name="T57" fmla="*/ T56 w 5234"/>
                              <a:gd name="T58" fmla="+- 0 1507 1021"/>
                              <a:gd name="T59" fmla="*/ 1507 h 486"/>
                              <a:gd name="T60" fmla="+- 0 958 877"/>
                              <a:gd name="T61" fmla="*/ T60 w 5234"/>
                              <a:gd name="T62" fmla="+- 0 1507 1021"/>
                              <a:gd name="T63" fmla="*/ 1507 h 486"/>
                              <a:gd name="T64" fmla="+- 0 926 877"/>
                              <a:gd name="T65" fmla="*/ T64 w 5234"/>
                              <a:gd name="T66" fmla="+- 0 1501 1021"/>
                              <a:gd name="T67" fmla="*/ 1501 h 486"/>
                              <a:gd name="T68" fmla="+- 0 901 877"/>
                              <a:gd name="T69" fmla="*/ T68 w 5234"/>
                              <a:gd name="T70" fmla="+- 0 1483 1021"/>
                              <a:gd name="T71" fmla="*/ 1483 h 486"/>
                              <a:gd name="T72" fmla="+- 0 883 877"/>
                              <a:gd name="T73" fmla="*/ T72 w 5234"/>
                              <a:gd name="T74" fmla="+- 0 1458 1021"/>
                              <a:gd name="T75" fmla="*/ 1458 h 486"/>
                              <a:gd name="T76" fmla="+- 0 877 877"/>
                              <a:gd name="T77" fmla="*/ T76 w 5234"/>
                              <a:gd name="T78" fmla="+- 0 1426 1021"/>
                              <a:gd name="T79" fmla="*/ 1426 h 486"/>
                              <a:gd name="T80" fmla="+- 0 877 877"/>
                              <a:gd name="T81" fmla="*/ T80 w 5234"/>
                              <a:gd name="T82" fmla="+- 0 1102 1021"/>
                              <a:gd name="T83" fmla="*/ 1102 h 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234" h="486">
                                <a:moveTo>
                                  <a:pt x="0" y="81"/>
                                </a:moveTo>
                                <a:lnTo>
                                  <a:pt x="6" y="49"/>
                                </a:lnTo>
                                <a:lnTo>
                                  <a:pt x="24" y="24"/>
                                </a:lnTo>
                                <a:lnTo>
                                  <a:pt x="49" y="6"/>
                                </a:lnTo>
                                <a:lnTo>
                                  <a:pt x="81" y="0"/>
                                </a:lnTo>
                                <a:lnTo>
                                  <a:pt x="5153" y="0"/>
                                </a:lnTo>
                                <a:lnTo>
                                  <a:pt x="5185" y="6"/>
                                </a:lnTo>
                                <a:lnTo>
                                  <a:pt x="5210" y="24"/>
                                </a:lnTo>
                                <a:lnTo>
                                  <a:pt x="5228" y="49"/>
                                </a:lnTo>
                                <a:lnTo>
                                  <a:pt x="5234" y="81"/>
                                </a:lnTo>
                                <a:lnTo>
                                  <a:pt x="5234" y="405"/>
                                </a:lnTo>
                                <a:lnTo>
                                  <a:pt x="5228" y="437"/>
                                </a:lnTo>
                                <a:lnTo>
                                  <a:pt x="5210" y="462"/>
                                </a:lnTo>
                                <a:lnTo>
                                  <a:pt x="5185" y="480"/>
                                </a:lnTo>
                                <a:lnTo>
                                  <a:pt x="5153" y="486"/>
                                </a:lnTo>
                                <a:lnTo>
                                  <a:pt x="81" y="486"/>
                                </a:lnTo>
                                <a:lnTo>
                                  <a:pt x="49" y="480"/>
                                </a:lnTo>
                                <a:lnTo>
                                  <a:pt x="24" y="462"/>
                                </a:lnTo>
                                <a:lnTo>
                                  <a:pt x="6" y="437"/>
                                </a:lnTo>
                                <a:lnTo>
                                  <a:pt x="0" y="405"/>
                                </a:lnTo>
                                <a:lnTo>
                                  <a:pt x="0" y="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7" y="1123"/>
                            <a:ext cx="5172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884" y="1028"/>
                            <a:ext cx="5219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8E729C" w14:textId="77777777" w:rsidR="00DE095D" w:rsidRDefault="00D72738">
                              <w:pPr>
                                <w:spacing w:before="95"/>
                                <w:ind w:left="166"/>
                              </w:pPr>
                              <w:r>
                                <w:t>Date: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CBBF48" id="Group 14" o:spid="_x0000_s1037" style="position:absolute;margin-left:43.45pt;margin-top:37.5pt;width:260.5pt;height:25.05pt;z-index:-251659776;mso-wrap-distance-left:0;mso-wrap-distance-right:0;mso-position-horizontal-relative:page" coordorigin="869,1014" coordsize="5249,5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">
                <v:shape id="Freeform 17" o:spid="_x0000_s1038" style="position:absolute;left:877;top:1021;width:5234;height:486;visibility:visible;mso-wrap-style:square;v-text-anchor:top" coordsize="5234,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" path="m,81l6,49,24,24,49,6,81,,5153,r32,6l5210,24r18,25l5234,81r,324l5228,437r-18,25l5185,480r-32,6l81,486,49,480,24,462,6,437,,405,,81xe" filled="f">
                  <v:path arrowok="t" o:connecttype="custom" o:connectlocs="0,1102;6,1070;24,1045;49,1027;81,1021;5153,1021;5185,1027;5210,1045;5228,1070;5234,1102;5234,1426;5228,1458;5210,1483;5185,1501;5153,1507;81,1507;49,1501;24,1483;6,1458;0,1426;0,1102" o:connectangles="0,0,0,0,0,0,0,0,0,0,0,0,0,0,0,0,0,0,0,0,0"/>
                </v:shape>
                <v:shape id="Picture 16" o:spid="_x0000_s1039" type="#_x0000_t75" style="position:absolute;left:907;top:1123;width:5172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">
                  <v:imagedata r:id="rId10" o:title=""/>
                </v:shape>
                <v:shape id="Text Box 15" o:spid="_x0000_s1040" type="#_x0000_t202" style="position:absolute;left:884;top:1028;width:5219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288E729C" w14:textId="77777777" w:rsidR="00DE095D" w:rsidRDefault="00D72738">
                        <w:pPr>
                          <w:spacing w:before="95"/>
                          <w:ind w:left="166"/>
                        </w:pPr>
                        <w:r>
                          <w:t>Date: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ABAC9BB" w14:textId="241D5699" w:rsidR="00DE095D" w:rsidRDefault="00DE095D">
      <w:pPr>
        <w:pStyle w:val="BodyText"/>
        <w:spacing w:before="2" w:after="1"/>
        <w:rPr>
          <w:sz w:val="10"/>
        </w:rPr>
      </w:pPr>
    </w:p>
    <w:tbl>
      <w:tblPr>
        <w:tblW w:w="10531" w:type="dxa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6"/>
        <w:gridCol w:w="6920"/>
        <w:gridCol w:w="1260"/>
        <w:gridCol w:w="1605"/>
      </w:tblGrid>
      <w:tr w:rsidR="006B64E6" w:rsidRPr="006B64E6" w14:paraId="0AE2873E" w14:textId="77777777" w:rsidTr="008A7AFF">
        <w:trPr>
          <w:trHeight w:val="503"/>
        </w:trPr>
        <w:tc>
          <w:tcPr>
            <w:tcW w:w="746" w:type="dxa"/>
            <w:shd w:val="clear" w:color="auto" w:fill="17365D" w:themeFill="text2" w:themeFillShade="BF"/>
          </w:tcPr>
          <w:p w14:paraId="1ADA06DE" w14:textId="77777777" w:rsidR="00DE095D" w:rsidRPr="006B64E6" w:rsidRDefault="00DE095D">
            <w:pPr>
              <w:pStyle w:val="TableParagraph"/>
              <w:spacing w:before="0"/>
              <w:ind w:left="0"/>
              <w:rPr>
                <w:rFonts w:ascii="Times New Roman"/>
                <w:color w:val="FFFFFF" w:themeColor="background1"/>
                <w:sz w:val="28"/>
              </w:rPr>
            </w:pPr>
          </w:p>
        </w:tc>
        <w:tc>
          <w:tcPr>
            <w:tcW w:w="6920" w:type="dxa"/>
            <w:shd w:val="clear" w:color="auto" w:fill="17365D" w:themeFill="text2" w:themeFillShade="BF"/>
          </w:tcPr>
          <w:p w14:paraId="394636C2" w14:textId="3375E907" w:rsidR="00DE095D" w:rsidRPr="006B64E6" w:rsidRDefault="006B64E6" w:rsidP="00486842">
            <w:pPr>
              <w:pStyle w:val="TableParagraph"/>
              <w:spacing w:before="81"/>
              <w:ind w:left="-14"/>
              <w:jc w:val="center"/>
              <w:rPr>
                <w:color w:val="FFFFFF" w:themeColor="background1"/>
                <w:sz w:val="28"/>
              </w:rPr>
            </w:pPr>
            <w:r w:rsidRPr="006B64E6">
              <w:rPr>
                <w:color w:val="FFFFFF" w:themeColor="background1"/>
                <w:sz w:val="28"/>
              </w:rPr>
              <w:t>Skills Reviewed</w:t>
            </w:r>
          </w:p>
        </w:tc>
        <w:tc>
          <w:tcPr>
            <w:tcW w:w="1260" w:type="dxa"/>
            <w:shd w:val="clear" w:color="auto" w:fill="17365D" w:themeFill="text2" w:themeFillShade="BF"/>
          </w:tcPr>
          <w:p w14:paraId="55AF8E96" w14:textId="4963D19A" w:rsidR="00DE095D" w:rsidRPr="006B64E6" w:rsidRDefault="006B64E6" w:rsidP="00486842">
            <w:pPr>
              <w:pStyle w:val="TableParagraph"/>
              <w:spacing w:before="81"/>
              <w:ind w:left="-14"/>
              <w:jc w:val="center"/>
              <w:rPr>
                <w:color w:val="FFFFFF" w:themeColor="background1"/>
                <w:sz w:val="28"/>
              </w:rPr>
            </w:pPr>
            <w:r w:rsidRPr="006B64E6">
              <w:rPr>
                <w:color w:val="FFFFFF" w:themeColor="background1"/>
                <w:sz w:val="28"/>
              </w:rPr>
              <w:t>Successful</w:t>
            </w:r>
          </w:p>
        </w:tc>
        <w:tc>
          <w:tcPr>
            <w:tcW w:w="1605" w:type="dxa"/>
            <w:shd w:val="clear" w:color="auto" w:fill="17365D" w:themeFill="text2" w:themeFillShade="BF"/>
          </w:tcPr>
          <w:p w14:paraId="4AFDEFBA" w14:textId="0E458959" w:rsidR="00DE095D" w:rsidRPr="006B64E6" w:rsidRDefault="006B64E6" w:rsidP="00486842">
            <w:pPr>
              <w:pStyle w:val="TableParagraph"/>
              <w:spacing w:before="81"/>
              <w:ind w:left="0" w:right="-14"/>
              <w:jc w:val="center"/>
              <w:rPr>
                <w:color w:val="FFFFFF" w:themeColor="background1"/>
                <w:sz w:val="28"/>
              </w:rPr>
            </w:pPr>
            <w:r w:rsidRPr="006B64E6">
              <w:rPr>
                <w:color w:val="FFFFFF" w:themeColor="background1"/>
                <w:sz w:val="28"/>
              </w:rPr>
              <w:t>Unsuccessful</w:t>
            </w:r>
          </w:p>
        </w:tc>
      </w:tr>
      <w:tr w:rsidR="006244B1" w14:paraId="544EB7CB" w14:textId="77777777" w:rsidTr="008A7AFF">
        <w:trPr>
          <w:trHeight w:val="506"/>
        </w:trPr>
        <w:tc>
          <w:tcPr>
            <w:tcW w:w="10531" w:type="dxa"/>
            <w:gridSpan w:val="4"/>
            <w:shd w:val="clear" w:color="auto" w:fill="auto"/>
            <w:vAlign w:val="center"/>
          </w:tcPr>
          <w:p w14:paraId="6CFA2AF4" w14:textId="11F954F2" w:rsidR="006244B1" w:rsidRPr="006244B1" w:rsidRDefault="00A40EB8" w:rsidP="00646FA8">
            <w:pPr>
              <w:pStyle w:val="TableParagraph"/>
              <w:spacing w:before="72"/>
              <w:ind w:left="14"/>
              <w:jc w:val="center"/>
              <w:rPr>
                <w:rFonts w:ascii="Helvetica" w:hAnsi="Helvetica" w:cs="Helvetica"/>
                <w:b/>
                <w:bCs/>
                <w:sz w:val="28"/>
              </w:rPr>
            </w:pPr>
            <w:r w:rsidRPr="00A40EB8">
              <w:rPr>
                <w:rFonts w:ascii="Helvetica" w:hAnsi="Helvetica" w:cs="Helvetica"/>
                <w:b/>
                <w:bCs/>
                <w:sz w:val="24"/>
                <w:szCs w:val="20"/>
              </w:rPr>
              <w:t>PROCEDURE TO CHANGE INOTROPIC BAG</w:t>
            </w:r>
            <w:r>
              <w:rPr>
                <w:rFonts w:ascii="Helvetica" w:hAnsi="Helvetica" w:cs="Helvetica"/>
                <w:b/>
                <w:bCs/>
                <w:sz w:val="24"/>
                <w:szCs w:val="20"/>
              </w:rPr>
              <w:t xml:space="preserve"> </w:t>
            </w:r>
            <w:r w:rsidRPr="00A40EB8">
              <w:rPr>
                <w:rFonts w:ascii="Helvetica" w:hAnsi="Helvetica" w:cs="Helvetica"/>
                <w:b/>
                <w:bCs/>
                <w:sz w:val="24"/>
                <w:szCs w:val="20"/>
              </w:rPr>
              <w:t>AND ADMINISTRATION SET</w:t>
            </w:r>
          </w:p>
        </w:tc>
      </w:tr>
      <w:tr w:rsidR="00646FA8" w14:paraId="650305AA" w14:textId="77777777" w:rsidTr="008A7AFF">
        <w:trPr>
          <w:trHeight w:val="506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2F6B12BE" w14:textId="4E1AE535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39BAC5DC" w14:textId="778E98FD" w:rsidR="00646FA8" w:rsidRPr="00646FA8" w:rsidRDefault="00646FA8" w:rsidP="00646FA8">
            <w:pPr>
              <w:pStyle w:val="TableParagraph"/>
              <w:spacing w:before="81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Verified prescriber orders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 xml:space="preserve"> with 2</w:t>
            </w:r>
            <w:r w:rsidR="003E68E2" w:rsidRPr="003E68E2">
              <w:rPr>
                <w:rFonts w:ascii="Helvetica" w:hAnsi="Helvetica" w:cs="Helvetica"/>
                <w:sz w:val="24"/>
                <w:szCs w:val="24"/>
                <w:vertAlign w:val="superscript"/>
              </w:rPr>
              <w:t>nd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 xml:space="preserve"> nurse</w:t>
            </w:r>
            <w:r w:rsidR="004133A2">
              <w:rPr>
                <w:rFonts w:ascii="Helvetica" w:hAnsi="Helvetica" w:cs="Helvetica"/>
                <w:sz w:val="24"/>
                <w:szCs w:val="24"/>
              </w:rPr>
              <w:t>, label medication bag.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D4563A9" w14:textId="77777777" w:rsidR="00646FA8" w:rsidRDefault="00646FA8" w:rsidP="00646FA8">
            <w:pPr>
              <w:pStyle w:val="TableParagraph"/>
              <w:spacing w:before="72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7A0D22F5" w14:textId="77777777" w:rsidR="00646FA8" w:rsidRDefault="00646FA8" w:rsidP="00646FA8">
            <w:pPr>
              <w:pStyle w:val="TableParagraph"/>
              <w:spacing w:before="72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41FB46B8" w14:textId="77777777" w:rsidTr="008A7AFF">
        <w:trPr>
          <w:trHeight w:val="503"/>
        </w:trPr>
        <w:tc>
          <w:tcPr>
            <w:tcW w:w="746" w:type="dxa"/>
            <w:vAlign w:val="center"/>
          </w:tcPr>
          <w:p w14:paraId="3FFD43EB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vAlign w:val="center"/>
          </w:tcPr>
          <w:p w14:paraId="72235D31" w14:textId="64198883" w:rsidR="00646FA8" w:rsidRPr="00646FA8" w:rsidRDefault="00646FA8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Inspect medication bag</w:t>
            </w:r>
            <w:r w:rsidR="004133A2"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</w:tcPr>
          <w:p w14:paraId="51BB244D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136C6F6C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58BFAA42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5FD4DB6E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03F2FBF5" w14:textId="425CCBC5" w:rsidR="00646FA8" w:rsidRPr="00646FA8" w:rsidRDefault="004133A2" w:rsidP="00646FA8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Assemble supplies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BB8962F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13665B0C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214000E2" w14:textId="77777777" w:rsidTr="008A7AFF">
        <w:trPr>
          <w:trHeight w:val="503"/>
        </w:trPr>
        <w:tc>
          <w:tcPr>
            <w:tcW w:w="746" w:type="dxa"/>
            <w:vAlign w:val="center"/>
          </w:tcPr>
          <w:p w14:paraId="4BF38A15" w14:textId="78D80DFF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590514E1" w14:textId="3E75A58C" w:rsidR="00646FA8" w:rsidRPr="00646FA8" w:rsidRDefault="004133A2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Performed hand hygiene and don gloves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</w:tcPr>
          <w:p w14:paraId="32FEDFFE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76E3EE75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6C4342DB" w14:textId="77777777" w:rsidTr="008A7AFF">
        <w:trPr>
          <w:trHeight w:val="503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2F6E93AD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402428D1" w14:textId="7D507EF7" w:rsidR="00646FA8" w:rsidRPr="00646FA8" w:rsidRDefault="004133A2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4133A2">
              <w:rPr>
                <w:rFonts w:ascii="Helvetica" w:hAnsi="Helvetica" w:cs="Helvetica"/>
                <w:sz w:val="24"/>
                <w:szCs w:val="24"/>
              </w:rPr>
              <w:t xml:space="preserve">Remove administration set from packaging, assess </w:t>
            </w:r>
            <w:proofErr w:type="gramStart"/>
            <w:r w:rsidRPr="004133A2">
              <w:rPr>
                <w:rFonts w:ascii="Helvetica" w:hAnsi="Helvetica" w:cs="Helvetica"/>
                <w:sz w:val="24"/>
                <w:szCs w:val="24"/>
              </w:rPr>
              <w:t>integrity</w:t>
            </w:r>
            <w:proofErr w:type="gramEnd"/>
            <w:r w:rsidRPr="004133A2">
              <w:rPr>
                <w:rFonts w:ascii="Helvetica" w:hAnsi="Helvetica" w:cs="Helvetica"/>
                <w:sz w:val="24"/>
                <w:szCs w:val="24"/>
              </w:rPr>
              <w:t xml:space="preserve"> and ensure protective covers on both ends.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63EB304" w14:textId="77777777" w:rsidR="00646FA8" w:rsidRDefault="00646FA8" w:rsidP="00646FA8">
            <w:pPr>
              <w:pStyle w:val="TableParagraph"/>
              <w:spacing w:before="72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6E66792A" w14:textId="77777777" w:rsidR="00646FA8" w:rsidRDefault="00646FA8" w:rsidP="00646FA8">
            <w:pPr>
              <w:pStyle w:val="TableParagraph"/>
              <w:spacing w:before="72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462538DD" w14:textId="77777777" w:rsidTr="008A7AFF">
        <w:trPr>
          <w:trHeight w:val="503"/>
        </w:trPr>
        <w:tc>
          <w:tcPr>
            <w:tcW w:w="746" w:type="dxa"/>
            <w:vAlign w:val="center"/>
          </w:tcPr>
          <w:p w14:paraId="6B68BC79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vAlign w:val="center"/>
          </w:tcPr>
          <w:p w14:paraId="2C1363F8" w14:textId="404BDA21" w:rsidR="00646FA8" w:rsidRPr="00646FA8" w:rsidRDefault="00AE2142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AE2142">
              <w:rPr>
                <w:rFonts w:ascii="Helvetica" w:hAnsi="Helvetica" w:cs="Helvetica"/>
                <w:sz w:val="24"/>
                <w:szCs w:val="24"/>
              </w:rPr>
              <w:t>Close roller clamp on administration set.</w:t>
            </w:r>
          </w:p>
        </w:tc>
        <w:tc>
          <w:tcPr>
            <w:tcW w:w="1260" w:type="dxa"/>
          </w:tcPr>
          <w:p w14:paraId="7EEEFE3A" w14:textId="77777777" w:rsidR="00646FA8" w:rsidRDefault="00646FA8" w:rsidP="00646FA8">
            <w:pPr>
              <w:pStyle w:val="TableParagraph"/>
              <w:spacing w:before="72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319BEECF" w14:textId="77777777" w:rsidR="00646FA8" w:rsidRDefault="00646FA8" w:rsidP="00646FA8">
            <w:pPr>
              <w:pStyle w:val="TableParagraph"/>
              <w:spacing w:before="72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38F8C271" w14:textId="77777777" w:rsidTr="008A7AFF">
        <w:trPr>
          <w:trHeight w:val="506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1D0362EF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25F72CD7" w14:textId="11BC5DD2" w:rsidR="00646FA8" w:rsidRPr="00646FA8" w:rsidRDefault="00AE2142" w:rsidP="00646FA8">
            <w:pPr>
              <w:pStyle w:val="TableParagraph"/>
              <w:spacing w:before="116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AE2142">
              <w:rPr>
                <w:rFonts w:ascii="Helvetica" w:hAnsi="Helvetica" w:cs="Helvetica"/>
                <w:sz w:val="24"/>
                <w:szCs w:val="24"/>
              </w:rPr>
              <w:t>Aseptically spike medication bag with administration set</w:t>
            </w:r>
            <w:r>
              <w:rPr>
                <w:rFonts w:ascii="Helvetica" w:hAnsi="Helvetica" w:cs="Helvetica"/>
                <w:sz w:val="24"/>
                <w:szCs w:val="24"/>
              </w:rPr>
              <w:t>.</w:t>
            </w:r>
            <w:r w:rsidR="00AA103B">
              <w:rPr>
                <w:rFonts w:ascii="Helvetica" w:hAnsi="Helvetica" w:cs="Helvetica"/>
                <w:sz w:val="24"/>
                <w:szCs w:val="24"/>
              </w:rPr>
              <w:t xml:space="preserve"> Change needleless connector per policy.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67FE88F" w14:textId="77777777" w:rsidR="00646FA8" w:rsidRDefault="00646FA8" w:rsidP="00646FA8">
            <w:pPr>
              <w:pStyle w:val="TableParagraph"/>
              <w:spacing w:before="72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44096F1F" w14:textId="77777777" w:rsidR="00646FA8" w:rsidRDefault="00646FA8" w:rsidP="00646FA8">
            <w:pPr>
              <w:pStyle w:val="TableParagraph"/>
              <w:spacing w:before="72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2230FE02" w14:textId="77777777" w:rsidTr="008A7AFF">
        <w:trPr>
          <w:trHeight w:val="503"/>
        </w:trPr>
        <w:tc>
          <w:tcPr>
            <w:tcW w:w="746" w:type="dxa"/>
            <w:vAlign w:val="center"/>
          </w:tcPr>
          <w:p w14:paraId="3A483C26" w14:textId="139DF77C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00384225" w14:textId="6EF6BA11" w:rsidR="00646FA8" w:rsidRPr="00646FA8" w:rsidRDefault="00AA103B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AA103B">
              <w:rPr>
                <w:rFonts w:ascii="Helvetica" w:hAnsi="Helvetica" w:cs="Helvetica"/>
                <w:sz w:val="24"/>
                <w:szCs w:val="24"/>
              </w:rPr>
              <w:t xml:space="preserve">Discard used supplies, remove </w:t>
            </w:r>
            <w:proofErr w:type="gramStart"/>
            <w:r w:rsidRPr="00AA103B">
              <w:rPr>
                <w:rFonts w:ascii="Helvetica" w:hAnsi="Helvetica" w:cs="Helvetica"/>
                <w:sz w:val="24"/>
                <w:szCs w:val="24"/>
              </w:rPr>
              <w:t>gloves</w:t>
            </w:r>
            <w:proofErr w:type="gramEnd"/>
            <w:r w:rsidRPr="00AA103B">
              <w:rPr>
                <w:rFonts w:ascii="Helvetica" w:hAnsi="Helvetica" w:cs="Helvetica"/>
                <w:sz w:val="24"/>
                <w:szCs w:val="24"/>
              </w:rPr>
              <w:t xml:space="preserve"> and perform hand hygiene.</w:t>
            </w:r>
          </w:p>
        </w:tc>
        <w:tc>
          <w:tcPr>
            <w:tcW w:w="1260" w:type="dxa"/>
          </w:tcPr>
          <w:p w14:paraId="094E2BBC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16F077CF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0BFAC6DF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4C8D57B3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656A3C5D" w14:textId="7181CD97" w:rsidR="00646FA8" w:rsidRPr="00646FA8" w:rsidRDefault="00AA103B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>
              <w:rPr>
                <w:rFonts w:ascii="Helvetica" w:hAnsi="Helvetica" w:cs="Helvetica"/>
                <w:sz w:val="24"/>
                <w:szCs w:val="24"/>
              </w:rPr>
              <w:t>Proceed to patient’s room.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379AA523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42BDF207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3F77A69D" w14:textId="77777777" w:rsidTr="008A7AFF">
        <w:trPr>
          <w:trHeight w:val="503"/>
        </w:trPr>
        <w:tc>
          <w:tcPr>
            <w:tcW w:w="746" w:type="dxa"/>
            <w:vAlign w:val="center"/>
          </w:tcPr>
          <w:p w14:paraId="2EAC01B3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vAlign w:val="center"/>
          </w:tcPr>
          <w:p w14:paraId="17C9FBB5" w14:textId="4F6AFAA8" w:rsidR="00646FA8" w:rsidRPr="00646FA8" w:rsidRDefault="00AA103B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>
              <w:rPr>
                <w:rFonts w:ascii="Helvetica" w:hAnsi="Helvetica" w:cs="Helvetica"/>
                <w:sz w:val="24"/>
                <w:szCs w:val="24"/>
              </w:rPr>
              <w:t>Identify patient per facility policy.</w:t>
            </w:r>
          </w:p>
        </w:tc>
        <w:tc>
          <w:tcPr>
            <w:tcW w:w="1260" w:type="dxa"/>
          </w:tcPr>
          <w:p w14:paraId="3ACA13C3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756504D7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13344C68" w14:textId="77777777" w:rsidTr="008A7AFF">
        <w:trPr>
          <w:trHeight w:val="503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6C3FAE46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620D9A14" w14:textId="5A732C92" w:rsidR="00646FA8" w:rsidRPr="00646FA8" w:rsidRDefault="00AA103B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AA103B">
              <w:rPr>
                <w:rFonts w:ascii="Helvetica" w:hAnsi="Helvetica" w:cs="Helvetica"/>
                <w:sz w:val="24"/>
                <w:szCs w:val="24"/>
              </w:rPr>
              <w:t>Explain procedure to patient/personal representative.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3EDCEBC6" w14:textId="77777777" w:rsidR="00646FA8" w:rsidRDefault="00646FA8" w:rsidP="00646FA8">
            <w:pPr>
              <w:pStyle w:val="TableParagraph"/>
              <w:spacing w:before="72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3C4DE418" w14:textId="77777777" w:rsidR="00646FA8" w:rsidRDefault="00646FA8" w:rsidP="00646FA8">
            <w:pPr>
              <w:pStyle w:val="TableParagraph"/>
              <w:spacing w:before="72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5BECAE18" w14:textId="77777777" w:rsidTr="008A7AFF">
        <w:trPr>
          <w:trHeight w:val="503"/>
        </w:trPr>
        <w:tc>
          <w:tcPr>
            <w:tcW w:w="746" w:type="dxa"/>
            <w:vAlign w:val="center"/>
          </w:tcPr>
          <w:p w14:paraId="5863E388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vAlign w:val="center"/>
          </w:tcPr>
          <w:p w14:paraId="0B1CC9A0" w14:textId="2D5C0697" w:rsidR="00646FA8" w:rsidRPr="00646FA8" w:rsidRDefault="00646FA8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Assemble and prepare supplies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</w:tcPr>
          <w:p w14:paraId="6A6FC435" w14:textId="77777777" w:rsidR="00646FA8" w:rsidRDefault="00646FA8" w:rsidP="00646FA8">
            <w:pPr>
              <w:pStyle w:val="TableParagraph"/>
              <w:spacing w:before="72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5CC71139" w14:textId="77777777" w:rsidR="00646FA8" w:rsidRDefault="00646FA8" w:rsidP="00646FA8">
            <w:pPr>
              <w:pStyle w:val="TableParagraph"/>
              <w:spacing w:before="72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6B9B16F7" w14:textId="77777777" w:rsidTr="008A7AFF">
        <w:trPr>
          <w:trHeight w:val="506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21DFA843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1C46C824" w14:textId="2821A24C" w:rsidR="00646FA8" w:rsidRPr="00646FA8" w:rsidRDefault="00646FA8" w:rsidP="00646FA8">
            <w:pPr>
              <w:pStyle w:val="TableParagraph"/>
              <w:spacing w:before="116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Performed hand hygiene and don gloves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278D096" w14:textId="77777777" w:rsidR="00646FA8" w:rsidRDefault="00646FA8" w:rsidP="00646FA8">
            <w:pPr>
              <w:pStyle w:val="TableParagraph"/>
              <w:spacing w:before="72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4FE6FD95" w14:textId="77777777" w:rsidR="00646FA8" w:rsidRDefault="00646FA8" w:rsidP="00646FA8">
            <w:pPr>
              <w:pStyle w:val="TableParagraph"/>
              <w:spacing w:before="72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7BF6F900" w14:textId="77777777" w:rsidTr="008A7AFF">
        <w:trPr>
          <w:trHeight w:val="503"/>
        </w:trPr>
        <w:tc>
          <w:tcPr>
            <w:tcW w:w="746" w:type="dxa"/>
            <w:vAlign w:val="center"/>
          </w:tcPr>
          <w:p w14:paraId="37CCF9C4" w14:textId="2E2C0FAA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4D96ADBE" w14:textId="24C4ACB0" w:rsidR="00646FA8" w:rsidRPr="00646FA8" w:rsidRDefault="00646FA8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Stop EID</w:t>
            </w:r>
            <w:r w:rsidR="00AA103B">
              <w:rPr>
                <w:rFonts w:ascii="Helvetica" w:hAnsi="Helvetica" w:cs="Helvetica"/>
                <w:sz w:val="24"/>
                <w:szCs w:val="24"/>
              </w:rPr>
              <w:t>, clamp lumen,</w:t>
            </w:r>
            <w:r w:rsidRPr="00646FA8">
              <w:rPr>
                <w:rFonts w:ascii="Helvetica" w:hAnsi="Helvetica" w:cs="Helvetica"/>
                <w:sz w:val="24"/>
                <w:szCs w:val="24"/>
              </w:rPr>
              <w:t xml:space="preserve"> and disconnect administration set from CVAD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</w:tcPr>
          <w:p w14:paraId="28942E30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57BCAAF2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55533A6D" w14:textId="77777777" w:rsidTr="008A7AFF">
        <w:trPr>
          <w:trHeight w:val="503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4CBB7534" w14:textId="77777777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0"/>
              <w:jc w:val="center"/>
              <w:rPr>
                <w:rFonts w:ascii="Times New Roman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4E8C1DA3" w14:textId="5163504C" w:rsidR="00646FA8" w:rsidRPr="00646FA8" w:rsidRDefault="00AA103B" w:rsidP="00646FA8">
            <w:pPr>
              <w:pStyle w:val="TableParagraph"/>
              <w:spacing w:before="114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AA103B">
              <w:rPr>
                <w:rFonts w:ascii="Helvetica" w:hAnsi="Helvetica" w:cs="Helvetica"/>
                <w:sz w:val="24"/>
                <w:szCs w:val="24"/>
              </w:rPr>
              <w:t>ATTACH NEW medication bag and administration set to EID.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7059D692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41898F82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646FA8" w14:paraId="468301D0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74F55D62" w14:textId="6B61A866" w:rsidR="00646FA8" w:rsidRDefault="00646FA8" w:rsidP="00646FA8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040C6720" w14:textId="1494F4DB" w:rsidR="00646FA8" w:rsidRPr="00646FA8" w:rsidRDefault="00AA103B" w:rsidP="00646FA8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>
              <w:rPr>
                <w:rFonts w:ascii="Helvetica" w:hAnsi="Helvetica" w:cs="Helvetica"/>
                <w:sz w:val="24"/>
                <w:szCs w:val="24"/>
              </w:rPr>
              <w:t>Program EID/Verify EID with 2</w:t>
            </w:r>
            <w:r w:rsidRPr="00AA103B">
              <w:rPr>
                <w:rFonts w:ascii="Helvetica" w:hAnsi="Helvetica" w:cs="Helvetica"/>
                <w:sz w:val="24"/>
                <w:szCs w:val="24"/>
                <w:vertAlign w:val="superscript"/>
              </w:rPr>
              <w:t>nd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 licensed nurse to ensure EID settings conform with prescriber order.</w:t>
            </w:r>
          </w:p>
        </w:tc>
        <w:tc>
          <w:tcPr>
            <w:tcW w:w="1260" w:type="dxa"/>
          </w:tcPr>
          <w:p w14:paraId="6ADCE71A" w14:textId="77777777" w:rsidR="00646FA8" w:rsidRDefault="00646FA8" w:rsidP="00646FA8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379ABE4B" w14:textId="77777777" w:rsidR="00646FA8" w:rsidRDefault="00646FA8" w:rsidP="00646FA8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8A7AFF" w14:paraId="665046BF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118A877C" w14:textId="77777777" w:rsidR="008A7AFF" w:rsidRDefault="008A7AFF" w:rsidP="008A7AFF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0A7C570C" w14:textId="6BEE01B7" w:rsidR="008A7AFF" w:rsidRPr="00646FA8" w:rsidRDefault="008A7AFF" w:rsidP="008A7AFF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 xml:space="preserve">Open </w:t>
            </w:r>
            <w:r w:rsidR="007B1AB3">
              <w:rPr>
                <w:rFonts w:ascii="Helvetica" w:hAnsi="Helvetica" w:cs="Helvetica"/>
                <w:sz w:val="24"/>
                <w:szCs w:val="24"/>
              </w:rPr>
              <w:t xml:space="preserve">clamp and </w:t>
            </w:r>
            <w:r w:rsidRPr="00646FA8">
              <w:rPr>
                <w:rFonts w:ascii="Helvetica" w:hAnsi="Helvetica" w:cs="Helvetica"/>
                <w:sz w:val="24"/>
                <w:szCs w:val="24"/>
              </w:rPr>
              <w:t>start EID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F242746" w14:textId="7C237BC0" w:rsidR="008A7AFF" w:rsidRDefault="008A7AFF" w:rsidP="008A7AFF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09037FF3" w14:textId="784F6810" w:rsidR="008A7AFF" w:rsidRDefault="008A7AFF" w:rsidP="008A7AFF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8A7AFF" w14:paraId="571C4851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29588C46" w14:textId="77777777" w:rsidR="008A7AFF" w:rsidRDefault="008A7AFF" w:rsidP="008A7AFF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450A1752" w14:textId="10510990" w:rsidR="008A7AFF" w:rsidRPr="00646FA8" w:rsidRDefault="007B1AB3" w:rsidP="008A7AFF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Verify drops are falling in the drip chamber and the medication is infusing per Prescriber order before leaving the patient.</w:t>
            </w:r>
          </w:p>
        </w:tc>
        <w:tc>
          <w:tcPr>
            <w:tcW w:w="1260" w:type="dxa"/>
          </w:tcPr>
          <w:p w14:paraId="2F2D7FFA" w14:textId="19581CA2" w:rsidR="008A7AFF" w:rsidRDefault="008A7AFF" w:rsidP="008A7AFF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7F9375D4" w14:textId="644F3F34" w:rsidR="008A7AFF" w:rsidRDefault="008A7AFF" w:rsidP="008A7AFF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1226D69C" w14:textId="77777777" w:rsidTr="003E68E2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0EEF6CFD" w14:textId="77777777" w:rsidR="000D018B" w:rsidRDefault="000D018B" w:rsidP="000D018B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1234E0CF" w14:textId="6E9FE3FE" w:rsidR="000D018B" w:rsidRPr="00646FA8" w:rsidRDefault="000D018B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Dispose of used supplies per facility policy.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1A10FD6" w14:textId="4C1CA69A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6AE945C7" w14:textId="02304C7F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0E2318EF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583B6CB1" w14:textId="77777777" w:rsidR="000D018B" w:rsidRDefault="000D018B" w:rsidP="000D018B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7AC5A248" w14:textId="74575347" w:rsidR="000D018B" w:rsidRPr="00646FA8" w:rsidRDefault="000D018B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Remove gloves and perform hand hygiene.</w:t>
            </w:r>
          </w:p>
        </w:tc>
        <w:tc>
          <w:tcPr>
            <w:tcW w:w="1260" w:type="dxa"/>
          </w:tcPr>
          <w:p w14:paraId="0AEF9826" w14:textId="11F362DB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24ACA42D" w14:textId="41242050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47948671" w14:textId="77777777" w:rsidTr="003E68E2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63988881" w14:textId="77777777" w:rsidR="000D018B" w:rsidRDefault="000D018B" w:rsidP="000D018B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6DB9ABFB" w14:textId="171DC3D2" w:rsidR="000D018B" w:rsidRPr="00646FA8" w:rsidRDefault="000D018B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Document per facility policy</w:t>
            </w:r>
            <w:r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707A456" w14:textId="21F862BF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4B383D4D" w14:textId="50F11061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3F30D0AC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5255F2A3" w14:textId="77777777" w:rsidR="000D018B" w:rsidRDefault="000D018B" w:rsidP="000D018B">
            <w:pPr>
              <w:pStyle w:val="TableParagraph"/>
              <w:numPr>
                <w:ilvl w:val="0"/>
                <w:numId w:val="1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464A30FB" w14:textId="394FE905" w:rsidR="000D018B" w:rsidRPr="00646FA8" w:rsidRDefault="000D018B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Report to Prescriber and Supervisor any complications noted during procedure, as applicable.</w:t>
            </w:r>
          </w:p>
        </w:tc>
        <w:tc>
          <w:tcPr>
            <w:tcW w:w="1260" w:type="dxa"/>
          </w:tcPr>
          <w:p w14:paraId="2745D7E4" w14:textId="4B0E2EA8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3D77FCFA" w14:textId="7A20BF91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8A7AFF" w14:paraId="3224A061" w14:textId="4F388B40" w:rsidTr="008A7AFF">
        <w:trPr>
          <w:trHeight w:val="504"/>
        </w:trPr>
        <w:tc>
          <w:tcPr>
            <w:tcW w:w="10531" w:type="dxa"/>
            <w:gridSpan w:val="4"/>
            <w:shd w:val="clear" w:color="auto" w:fill="D9D9D9" w:themeFill="background1" w:themeFillShade="D9"/>
            <w:vAlign w:val="center"/>
          </w:tcPr>
          <w:p w14:paraId="3E6E8D04" w14:textId="45F42809" w:rsidR="008A7AFF" w:rsidRPr="006244B1" w:rsidRDefault="00A40EB8" w:rsidP="008A7AFF">
            <w:pPr>
              <w:pStyle w:val="TableParagraph"/>
              <w:ind w:left="14"/>
              <w:jc w:val="center"/>
              <w:rPr>
                <w:rFonts w:ascii="Helvetica" w:hAnsi="Helvetica" w:cs="Helvetica"/>
                <w:b/>
                <w:bCs/>
                <w:sz w:val="24"/>
                <w:szCs w:val="24"/>
              </w:rPr>
            </w:pPr>
            <w:r w:rsidRPr="00A40EB8">
              <w:rPr>
                <w:rFonts w:ascii="Helvetica" w:hAnsi="Helvetica" w:cs="Helvetica"/>
                <w:b/>
                <w:bCs/>
              </w:rPr>
              <w:t>PROCEDURE TO CHANGE INOTROPIC BAG</w:t>
            </w:r>
            <w:r>
              <w:rPr>
                <w:rFonts w:ascii="Helvetica" w:hAnsi="Helvetica" w:cs="Helvetica"/>
                <w:b/>
                <w:bCs/>
              </w:rPr>
              <w:t xml:space="preserve"> ONLY</w:t>
            </w:r>
          </w:p>
        </w:tc>
      </w:tr>
      <w:tr w:rsidR="008A7AFF" w14:paraId="7D47FDB4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664CFC50" w14:textId="77777777" w:rsidR="008A7AFF" w:rsidRDefault="008A7AFF" w:rsidP="008A7AFF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32787303" w14:textId="3F196EBF" w:rsidR="008A7AFF" w:rsidRPr="00646FA8" w:rsidRDefault="008A7AFF" w:rsidP="008A7AFF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Verified prescriber orders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 xml:space="preserve"> with 2</w:t>
            </w:r>
            <w:r w:rsidR="003E68E2" w:rsidRPr="003E68E2">
              <w:rPr>
                <w:rFonts w:ascii="Helvetica" w:hAnsi="Helvetica" w:cs="Helvetica"/>
                <w:sz w:val="24"/>
                <w:szCs w:val="24"/>
                <w:vertAlign w:val="superscript"/>
              </w:rPr>
              <w:t>nd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 xml:space="preserve"> nurse, label medication bag.</w:t>
            </w:r>
          </w:p>
        </w:tc>
        <w:tc>
          <w:tcPr>
            <w:tcW w:w="1260" w:type="dxa"/>
          </w:tcPr>
          <w:p w14:paraId="51E10DC9" w14:textId="65DCEAA8" w:rsidR="008A7AFF" w:rsidRDefault="008A7AFF" w:rsidP="008A7AFF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41DAADBD" w14:textId="67231455" w:rsidR="008A7AFF" w:rsidRDefault="008A7AFF" w:rsidP="008A7AFF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8A7AFF" w14:paraId="7EE14C93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17207EA5" w14:textId="77777777" w:rsidR="008A7AFF" w:rsidRDefault="008A7AFF" w:rsidP="008A7AFF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54A7306B" w14:textId="7D020B38" w:rsidR="008A7AFF" w:rsidRPr="00646FA8" w:rsidRDefault="008A7AFF" w:rsidP="008A7AFF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>Inspect medication bag</w:t>
            </w:r>
            <w:r w:rsidR="003E68E2"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CF966B8" w14:textId="47CFF0E6" w:rsidR="008A7AFF" w:rsidRDefault="008A7AFF" w:rsidP="008A7AFF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76E65F42" w14:textId="0F59703D" w:rsidR="008A7AFF" w:rsidRDefault="008A7AFF" w:rsidP="008A7AFF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3E68E2" w14:paraId="182E265E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488FCB02" w14:textId="77777777" w:rsidR="003E68E2" w:rsidRDefault="003E68E2" w:rsidP="003E68E2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4F6BDC46" w14:textId="0BB7F840" w:rsidR="003E68E2" w:rsidRPr="00646FA8" w:rsidRDefault="00915D90" w:rsidP="003E68E2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915D90">
              <w:rPr>
                <w:rFonts w:ascii="Helvetica" w:hAnsi="Helvetica" w:cs="Helvetica"/>
                <w:sz w:val="24"/>
                <w:szCs w:val="24"/>
              </w:rPr>
              <w:t>Identify patient per facility policy.</w:t>
            </w:r>
          </w:p>
        </w:tc>
        <w:tc>
          <w:tcPr>
            <w:tcW w:w="1260" w:type="dxa"/>
          </w:tcPr>
          <w:p w14:paraId="77EE4D62" w14:textId="75338EFA" w:rsidR="003E68E2" w:rsidRDefault="003E68E2" w:rsidP="003E68E2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0C1B8E48" w14:textId="5600FD36" w:rsidR="003E68E2" w:rsidRDefault="003E68E2" w:rsidP="003E68E2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915D90" w14:paraId="00678960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44687097" w14:textId="77777777" w:rsidR="00915D90" w:rsidRDefault="00915D90" w:rsidP="00915D90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75B439AD" w14:textId="1AE78CE6" w:rsidR="00915D90" w:rsidRPr="00646FA8" w:rsidRDefault="00915D90" w:rsidP="00915D90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915D90">
              <w:rPr>
                <w:rFonts w:ascii="Helvetica" w:hAnsi="Helvetica" w:cs="Helvetica"/>
                <w:sz w:val="24"/>
                <w:szCs w:val="24"/>
              </w:rPr>
              <w:t>Explain procedure to patient/personal representative.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E15A679" w14:textId="7EFEEC23" w:rsidR="00915D90" w:rsidRDefault="00915D90" w:rsidP="00915D90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3FA036EA" w14:textId="14B5EDA8" w:rsidR="00915D90" w:rsidRDefault="00915D90" w:rsidP="00915D90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41F8F686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11D12120" w14:textId="77777777" w:rsidR="000D018B" w:rsidRDefault="000D018B" w:rsidP="000D018B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1EF08758" w14:textId="5F58A95B" w:rsidR="000D018B" w:rsidRPr="00646FA8" w:rsidRDefault="000D018B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915D90">
              <w:rPr>
                <w:rFonts w:ascii="Helvetica" w:hAnsi="Helvetica" w:cs="Helvetica"/>
                <w:sz w:val="24"/>
                <w:szCs w:val="24"/>
              </w:rPr>
              <w:t>Assemble and prepare supplies on a clean surface.</w:t>
            </w:r>
          </w:p>
        </w:tc>
        <w:tc>
          <w:tcPr>
            <w:tcW w:w="1260" w:type="dxa"/>
          </w:tcPr>
          <w:p w14:paraId="0C84EFB9" w14:textId="226B1216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62ED3AE3" w14:textId="00A1977C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07DD8922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5D7A4652" w14:textId="77777777" w:rsidR="000D018B" w:rsidRDefault="000D018B" w:rsidP="000D018B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36E89693" w14:textId="3718194E" w:rsidR="000D018B" w:rsidRPr="00646FA8" w:rsidRDefault="000D018B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915D90">
              <w:rPr>
                <w:rFonts w:ascii="Helvetica" w:hAnsi="Helvetica" w:cs="Helvetica"/>
                <w:sz w:val="24"/>
                <w:szCs w:val="24"/>
              </w:rPr>
              <w:t>Perform hand hygiene and don non-sterile gloves.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3E556A1" w14:textId="523D1A15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60390E11" w14:textId="0D1E6DA7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455309D3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191A7156" w14:textId="77777777" w:rsidR="000D018B" w:rsidRDefault="000D018B" w:rsidP="000D018B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267ABFAB" w14:textId="3C519902" w:rsidR="000D018B" w:rsidRPr="00646FA8" w:rsidRDefault="000D018B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915D90">
              <w:rPr>
                <w:rFonts w:ascii="Helvetica" w:hAnsi="Helvetica" w:cs="Helvetica"/>
                <w:sz w:val="24"/>
                <w:szCs w:val="24"/>
              </w:rPr>
              <w:t xml:space="preserve">STOP EID, clamp catheter </w:t>
            </w:r>
            <w:proofErr w:type="gramStart"/>
            <w:r w:rsidRPr="00915D90">
              <w:rPr>
                <w:rFonts w:ascii="Helvetica" w:hAnsi="Helvetica" w:cs="Helvetica"/>
                <w:sz w:val="24"/>
                <w:szCs w:val="24"/>
              </w:rPr>
              <w:t>lumen</w:t>
            </w:r>
            <w:proofErr w:type="gramEnd"/>
            <w:r w:rsidRPr="00915D90">
              <w:rPr>
                <w:rFonts w:ascii="Helvetica" w:hAnsi="Helvetica" w:cs="Helvetica"/>
                <w:sz w:val="24"/>
                <w:szCs w:val="24"/>
              </w:rPr>
              <w:t xml:space="preserve"> and aseptically disconnect administration set from catheter lumen.</w:t>
            </w:r>
          </w:p>
        </w:tc>
        <w:tc>
          <w:tcPr>
            <w:tcW w:w="1260" w:type="dxa"/>
          </w:tcPr>
          <w:p w14:paraId="4E17CB47" w14:textId="63614C53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01DE3990" w14:textId="26B9EFE2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8A7AFF" w14:paraId="1F1B0D6D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4225FBFC" w14:textId="77777777" w:rsidR="008A7AFF" w:rsidRDefault="008A7AFF" w:rsidP="008A7AFF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4640B921" w14:textId="7DE3599E" w:rsidR="008A7AFF" w:rsidRPr="00646FA8" w:rsidRDefault="000D018B" w:rsidP="008A7AFF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0D018B">
              <w:rPr>
                <w:rFonts w:ascii="Helvetica" w:hAnsi="Helvetica" w:cs="Helvetica"/>
                <w:sz w:val="24"/>
                <w:szCs w:val="24"/>
              </w:rPr>
              <w:t>Aseptically remove spike from current infusion bag and aseptically spike new medication bag.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3C0B04E0" w14:textId="463481E0" w:rsidR="008A7AFF" w:rsidRDefault="008A7AFF" w:rsidP="008A7AFF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0DC6CFB5" w14:textId="676740DE" w:rsidR="008A7AFF" w:rsidRDefault="008A7AFF" w:rsidP="008A7AFF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8A7AFF" w14:paraId="6B4DD547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4DAD8E89" w14:textId="77777777" w:rsidR="008A7AFF" w:rsidRDefault="008A7AFF" w:rsidP="008A7AFF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1641F30A" w14:textId="7E7E491D" w:rsidR="008A7AFF" w:rsidRPr="00646FA8" w:rsidRDefault="000D018B" w:rsidP="008A7AFF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0D018B">
              <w:rPr>
                <w:rFonts w:ascii="Helvetica" w:hAnsi="Helvetica" w:cs="Helvetica"/>
                <w:sz w:val="24"/>
                <w:szCs w:val="24"/>
              </w:rPr>
              <w:t>Hang new medication bag on IV pole.</w:t>
            </w:r>
          </w:p>
        </w:tc>
        <w:tc>
          <w:tcPr>
            <w:tcW w:w="1260" w:type="dxa"/>
          </w:tcPr>
          <w:p w14:paraId="7B15953B" w14:textId="7F308453" w:rsidR="008A7AFF" w:rsidRDefault="008A7AFF" w:rsidP="008A7AFF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060AE708" w14:textId="035151C7" w:rsidR="008A7AFF" w:rsidRDefault="008A7AFF" w:rsidP="008A7AFF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8A7AFF" w14:paraId="00EAA419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4824FC45" w14:textId="77777777" w:rsidR="008A7AFF" w:rsidRDefault="008A7AFF" w:rsidP="008A7AFF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4DEED196" w14:textId="381B5B98" w:rsidR="008A7AFF" w:rsidRPr="00646FA8" w:rsidRDefault="000D018B" w:rsidP="008A7AFF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>
              <w:rPr>
                <w:rFonts w:ascii="Helvetica" w:hAnsi="Helvetica" w:cs="Helvetica"/>
                <w:sz w:val="24"/>
                <w:szCs w:val="24"/>
              </w:rPr>
              <w:t>Prime administration set if applicable.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DEB3E42" w14:textId="61BAE8E0" w:rsidR="008A7AFF" w:rsidRDefault="008A7AFF" w:rsidP="008A7AFF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24C050DB" w14:textId="5A84D24F" w:rsidR="008A7AFF" w:rsidRDefault="008A7AFF" w:rsidP="008A7AFF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5930FCD5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51785BE0" w14:textId="77777777" w:rsidR="000D018B" w:rsidRDefault="000D018B" w:rsidP="000D018B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11699424" w14:textId="3F999012" w:rsidR="000D018B" w:rsidRPr="00646FA8" w:rsidRDefault="00F06C36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F06C36">
              <w:rPr>
                <w:rFonts w:ascii="Helvetica" w:hAnsi="Helvetica" w:cs="Helvetica"/>
                <w:sz w:val="24"/>
                <w:szCs w:val="24"/>
              </w:rPr>
              <w:t>Reload IV administration set into EID per manufacturer’s instruction.</w:t>
            </w:r>
          </w:p>
        </w:tc>
        <w:tc>
          <w:tcPr>
            <w:tcW w:w="1260" w:type="dxa"/>
          </w:tcPr>
          <w:p w14:paraId="1A64F4E8" w14:textId="348517FC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2E143B3A" w14:textId="70F5FEFA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52ACB9EE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742C9F0F" w14:textId="77777777" w:rsidR="000D018B" w:rsidRDefault="000D018B" w:rsidP="000D018B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6EDF0605" w14:textId="580FC241" w:rsidR="000D018B" w:rsidRPr="00646FA8" w:rsidRDefault="00F06C36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F06C36">
              <w:rPr>
                <w:rFonts w:ascii="Helvetica" w:hAnsi="Helvetica" w:cs="Helvetica"/>
                <w:sz w:val="24"/>
                <w:szCs w:val="24"/>
              </w:rPr>
              <w:t>Vigorously scrub needleless connector with alcohol wipe. Allow to air dry.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7CF6EC84" w14:textId="2843B442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27DC8A27" w14:textId="48671022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7B2F1435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0366BF6B" w14:textId="77777777" w:rsidR="000D018B" w:rsidRDefault="000D018B" w:rsidP="000D018B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17CA26B1" w14:textId="48291BF8" w:rsidR="000D018B" w:rsidRPr="00646FA8" w:rsidRDefault="00F06C36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F06C36">
              <w:rPr>
                <w:rFonts w:ascii="Helvetica" w:hAnsi="Helvetica" w:cs="Helvetica"/>
                <w:sz w:val="24"/>
                <w:szCs w:val="24"/>
              </w:rPr>
              <w:t>Aseptically attach IV administration set to needleless connector.</w:t>
            </w:r>
          </w:p>
        </w:tc>
        <w:tc>
          <w:tcPr>
            <w:tcW w:w="1260" w:type="dxa"/>
          </w:tcPr>
          <w:p w14:paraId="413B1E55" w14:textId="34E2BF1F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1407680A" w14:textId="79CAC8C6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14:paraId="3A523B6D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7268DBC9" w14:textId="77777777" w:rsidR="000D018B" w:rsidRDefault="000D018B" w:rsidP="000D018B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3BC49918" w14:textId="02E18401" w:rsidR="000D018B" w:rsidRPr="00646FA8" w:rsidRDefault="00F06C36" w:rsidP="000D018B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0D018B">
              <w:rPr>
                <w:rFonts w:ascii="Helvetica" w:hAnsi="Helvetica" w:cs="Helvetica"/>
                <w:sz w:val="24"/>
                <w:szCs w:val="24"/>
              </w:rPr>
              <w:t>RESET EID settings as applicable</w:t>
            </w:r>
            <w:r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031F6EE" w14:textId="3B2872BD" w:rsidR="000D018B" w:rsidRDefault="000D018B" w:rsidP="000D018B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17DAA756" w14:textId="19C69886" w:rsidR="000D018B" w:rsidRDefault="000D018B" w:rsidP="000D018B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F06C36" w14:paraId="3BE56F10" w14:textId="77777777" w:rsidTr="008A7AFF">
        <w:trPr>
          <w:trHeight w:val="504"/>
        </w:trPr>
        <w:tc>
          <w:tcPr>
            <w:tcW w:w="746" w:type="dxa"/>
            <w:vAlign w:val="center"/>
          </w:tcPr>
          <w:p w14:paraId="19A1310C" w14:textId="77777777" w:rsidR="00F06C36" w:rsidRDefault="00F06C36" w:rsidP="00F06C36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vAlign w:val="center"/>
          </w:tcPr>
          <w:p w14:paraId="57E359DF" w14:textId="4BC34D49" w:rsidR="00F06C36" w:rsidRPr="00646FA8" w:rsidRDefault="00F06C36" w:rsidP="00F06C36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>
              <w:rPr>
                <w:rFonts w:ascii="Helvetica" w:hAnsi="Helvetica" w:cs="Helvetica"/>
                <w:sz w:val="24"/>
                <w:szCs w:val="24"/>
              </w:rPr>
              <w:t>Verify EID with 2</w:t>
            </w:r>
            <w:r w:rsidRPr="00AA103B">
              <w:rPr>
                <w:rFonts w:ascii="Helvetica" w:hAnsi="Helvetica" w:cs="Helvetica"/>
                <w:sz w:val="24"/>
                <w:szCs w:val="24"/>
                <w:vertAlign w:val="superscript"/>
              </w:rPr>
              <w:t>nd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 licensed nurse to ensure EID settings conform with prescriber order.</w:t>
            </w:r>
          </w:p>
        </w:tc>
        <w:tc>
          <w:tcPr>
            <w:tcW w:w="1260" w:type="dxa"/>
          </w:tcPr>
          <w:p w14:paraId="47FBA8E9" w14:textId="4C4562D4" w:rsidR="00F06C36" w:rsidRDefault="00F06C36" w:rsidP="00F06C36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</w:tcPr>
          <w:p w14:paraId="1C8BD7E0" w14:textId="57233345" w:rsidR="00F06C36" w:rsidRDefault="00F06C36" w:rsidP="00F06C36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F06C36" w14:paraId="6196F99C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2C5FB7B4" w14:textId="77777777" w:rsidR="00F06C36" w:rsidRDefault="00F06C36" w:rsidP="00F06C36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6F174DC7" w14:textId="7C72B009" w:rsidR="00F06C36" w:rsidRPr="00646FA8" w:rsidRDefault="00F06C36" w:rsidP="00F06C36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646FA8">
              <w:rPr>
                <w:rFonts w:ascii="Helvetica" w:hAnsi="Helvetica" w:cs="Helvetica"/>
                <w:sz w:val="24"/>
                <w:szCs w:val="24"/>
              </w:rPr>
              <w:t xml:space="preserve">Open 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clamp and </w:t>
            </w:r>
            <w:r w:rsidRPr="00646FA8">
              <w:rPr>
                <w:rFonts w:ascii="Helvetica" w:hAnsi="Helvetica" w:cs="Helvetica"/>
                <w:sz w:val="24"/>
                <w:szCs w:val="24"/>
              </w:rPr>
              <w:t>start EID</w:t>
            </w:r>
            <w:r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C0FBFE1" w14:textId="40E3CB96" w:rsidR="00F06C36" w:rsidRDefault="00F06C36" w:rsidP="00F06C36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33410CDB" w14:textId="4948DF40" w:rsidR="00F06C36" w:rsidRDefault="00F06C36" w:rsidP="00F06C36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F06C36" w14:paraId="23A7402C" w14:textId="77777777" w:rsidTr="000D018B">
        <w:trPr>
          <w:trHeight w:val="504"/>
        </w:trPr>
        <w:tc>
          <w:tcPr>
            <w:tcW w:w="746" w:type="dxa"/>
            <w:shd w:val="clear" w:color="auto" w:fill="FFFFFF" w:themeFill="background1"/>
            <w:vAlign w:val="center"/>
          </w:tcPr>
          <w:p w14:paraId="4052ECC1" w14:textId="77777777" w:rsidR="00F06C36" w:rsidRDefault="00F06C36" w:rsidP="00F06C36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FFFFFF" w:themeFill="background1"/>
            <w:vAlign w:val="center"/>
          </w:tcPr>
          <w:p w14:paraId="48518001" w14:textId="0BA975E4" w:rsidR="00F06C36" w:rsidRDefault="00F06C36" w:rsidP="00F06C36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Verify drops are falling in the drip chamber and the medication is infusing per Prescriber order before leaving the patient.</w:t>
            </w:r>
          </w:p>
        </w:tc>
        <w:tc>
          <w:tcPr>
            <w:tcW w:w="1260" w:type="dxa"/>
            <w:shd w:val="clear" w:color="auto" w:fill="FFFFFF" w:themeFill="background1"/>
          </w:tcPr>
          <w:p w14:paraId="79A882AC" w14:textId="7F589B4E" w:rsidR="00F06C36" w:rsidRDefault="00F06C36" w:rsidP="00F06C36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FFFFFF" w:themeFill="background1"/>
          </w:tcPr>
          <w:p w14:paraId="50A9F84B" w14:textId="28D86747" w:rsidR="00F06C36" w:rsidRDefault="00F06C36" w:rsidP="00F06C36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F06C36" w14:paraId="5BB0E02B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4F840125" w14:textId="77777777" w:rsidR="00F06C36" w:rsidRDefault="00F06C36" w:rsidP="00F06C36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162CD17E" w14:textId="10FEE1D1" w:rsidR="00F06C36" w:rsidRDefault="00F06C36" w:rsidP="00F06C36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Dispose of used supplies per facility policy.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6D9B93" w14:textId="678F2A04" w:rsidR="00F06C36" w:rsidRDefault="00F06C36" w:rsidP="00F06C36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17F63736" w14:textId="4A1CDA60" w:rsidR="00F06C36" w:rsidRDefault="00F06C36" w:rsidP="00F06C36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F06C36" w14:paraId="5CE5F359" w14:textId="77777777" w:rsidTr="00F06C36">
        <w:trPr>
          <w:trHeight w:val="504"/>
        </w:trPr>
        <w:tc>
          <w:tcPr>
            <w:tcW w:w="746" w:type="dxa"/>
            <w:shd w:val="clear" w:color="auto" w:fill="FFFFFF" w:themeFill="background1"/>
            <w:vAlign w:val="center"/>
          </w:tcPr>
          <w:p w14:paraId="2878FDCC" w14:textId="77777777" w:rsidR="00F06C36" w:rsidRDefault="00F06C36" w:rsidP="00F06C36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FFFFFF" w:themeFill="background1"/>
            <w:vAlign w:val="center"/>
          </w:tcPr>
          <w:p w14:paraId="44AD39F9" w14:textId="4FF2827F" w:rsidR="00F06C36" w:rsidRDefault="00F06C36" w:rsidP="00F06C36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Remove gloves and perform hand hygiene.</w:t>
            </w:r>
          </w:p>
        </w:tc>
        <w:tc>
          <w:tcPr>
            <w:tcW w:w="1260" w:type="dxa"/>
            <w:shd w:val="clear" w:color="auto" w:fill="FFFFFF" w:themeFill="background1"/>
          </w:tcPr>
          <w:p w14:paraId="4495EE82" w14:textId="25851203" w:rsidR="00F06C36" w:rsidRDefault="00F06C36" w:rsidP="00F06C36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FFFFFF" w:themeFill="background1"/>
          </w:tcPr>
          <w:p w14:paraId="46EBBE07" w14:textId="7D10C8B0" w:rsidR="00F06C36" w:rsidRDefault="00F06C36" w:rsidP="00F06C36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F06C36" w14:paraId="4F75B90D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6E1EE5CF" w14:textId="77777777" w:rsidR="00F06C36" w:rsidRDefault="00F06C36" w:rsidP="00F06C36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32632C96" w14:textId="07F012B5" w:rsidR="00F06C36" w:rsidRDefault="00F06C36" w:rsidP="00F06C36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Document per facility policy</w:t>
            </w:r>
            <w:r>
              <w:rPr>
                <w:rFonts w:ascii="Helvetica" w:hAnsi="Helvetica" w:cs="Helvetica"/>
                <w:sz w:val="24"/>
                <w:szCs w:val="24"/>
              </w:rPr>
              <w:t>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1B25009" w14:textId="200A6C84" w:rsidR="00F06C36" w:rsidRDefault="00F06C36" w:rsidP="00F06C36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50B51F11" w14:textId="4AF1D7B9" w:rsidR="00F06C36" w:rsidRDefault="00F06C36" w:rsidP="00F06C36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F06C36" w14:paraId="52AE4202" w14:textId="77777777" w:rsidTr="00F06C36">
        <w:trPr>
          <w:trHeight w:val="504"/>
        </w:trPr>
        <w:tc>
          <w:tcPr>
            <w:tcW w:w="746" w:type="dxa"/>
            <w:shd w:val="clear" w:color="auto" w:fill="FFFFFF" w:themeFill="background1"/>
            <w:vAlign w:val="center"/>
          </w:tcPr>
          <w:p w14:paraId="15EBEED5" w14:textId="77777777" w:rsidR="00F06C36" w:rsidRDefault="00F06C36" w:rsidP="00F06C36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FFFFFF" w:themeFill="background1"/>
            <w:vAlign w:val="center"/>
          </w:tcPr>
          <w:p w14:paraId="17360C9E" w14:textId="3AEDB0E5" w:rsidR="00F06C36" w:rsidRDefault="00F06C36" w:rsidP="00F06C36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 w:rsidRPr="007B1AB3">
              <w:rPr>
                <w:rFonts w:ascii="Helvetica" w:hAnsi="Helvetica" w:cs="Helvetica"/>
                <w:sz w:val="24"/>
                <w:szCs w:val="24"/>
              </w:rPr>
              <w:t>Report to Prescriber and Supervisor any complications noted during procedure, as applicable.</w:t>
            </w:r>
          </w:p>
        </w:tc>
        <w:tc>
          <w:tcPr>
            <w:tcW w:w="1260" w:type="dxa"/>
            <w:shd w:val="clear" w:color="auto" w:fill="FFFFFF" w:themeFill="background1"/>
          </w:tcPr>
          <w:p w14:paraId="0F8ECC76" w14:textId="4BA80F1E" w:rsidR="00F06C36" w:rsidRDefault="00F06C36" w:rsidP="00F06C36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FFFFFF" w:themeFill="background1"/>
          </w:tcPr>
          <w:p w14:paraId="74469425" w14:textId="0958C825" w:rsidR="00F06C36" w:rsidRDefault="00F06C36" w:rsidP="00F06C36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F06C36" w14:paraId="7E502C6D" w14:textId="77777777" w:rsidTr="008A7AFF">
        <w:trPr>
          <w:trHeight w:val="504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2DE59573" w14:textId="77777777" w:rsidR="00F06C36" w:rsidRDefault="00F06C36" w:rsidP="00F06C36">
            <w:pPr>
              <w:pStyle w:val="TableParagraph"/>
              <w:numPr>
                <w:ilvl w:val="0"/>
                <w:numId w:val="2"/>
              </w:numPr>
              <w:spacing w:before="81"/>
              <w:jc w:val="center"/>
              <w:rPr>
                <w:sz w:val="28"/>
              </w:rPr>
            </w:pPr>
          </w:p>
        </w:tc>
        <w:tc>
          <w:tcPr>
            <w:tcW w:w="6920" w:type="dxa"/>
            <w:shd w:val="clear" w:color="auto" w:fill="D9D9D9" w:themeFill="background1" w:themeFillShade="D9"/>
            <w:vAlign w:val="center"/>
          </w:tcPr>
          <w:p w14:paraId="5BA324C8" w14:textId="2E02E98B" w:rsidR="00F06C36" w:rsidRDefault="00F06C36" w:rsidP="00F06C36">
            <w:pPr>
              <w:pStyle w:val="TableParagraph"/>
              <w:spacing w:before="115"/>
              <w:ind w:left="108"/>
              <w:rPr>
                <w:rFonts w:ascii="Helvetica" w:hAnsi="Helvetica" w:cs="Helvetica"/>
                <w:sz w:val="24"/>
                <w:szCs w:val="24"/>
              </w:rPr>
            </w:pPr>
            <w:r>
              <w:rPr>
                <w:rFonts w:ascii="Helvetica" w:hAnsi="Helvetica" w:cs="Helvetica"/>
                <w:sz w:val="24"/>
                <w:szCs w:val="24"/>
              </w:rPr>
              <w:t>Program EID/Verify EID with 2</w:t>
            </w:r>
            <w:r w:rsidRPr="00AA103B">
              <w:rPr>
                <w:rFonts w:ascii="Helvetica" w:hAnsi="Helvetica" w:cs="Helvetica"/>
                <w:sz w:val="24"/>
                <w:szCs w:val="24"/>
                <w:vertAlign w:val="superscript"/>
              </w:rPr>
              <w:t>nd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 licensed nurse to ensure EID settings conform with prescriber order.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CC6FBDA" w14:textId="40C63284" w:rsidR="00F06C36" w:rsidRDefault="00F06C36" w:rsidP="00F06C36">
            <w:pPr>
              <w:pStyle w:val="TableParagraph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14:paraId="18B8A2F4" w14:textId="0E8CD490" w:rsidR="00F06C36" w:rsidRDefault="00F06C36" w:rsidP="00F06C36">
            <w:pPr>
              <w:pStyle w:val="TableParagraph"/>
              <w:ind w:left="14"/>
              <w:jc w:val="center"/>
              <w:rPr>
                <w:rFonts w:ascii="MS Gothic" w:hAnsi="MS Gothic"/>
                <w:sz w:val="28"/>
              </w:rPr>
            </w:pPr>
            <w:r>
              <w:rPr>
                <w:rFonts w:ascii="MS Gothic" w:hAnsi="MS Gothic"/>
                <w:sz w:val="28"/>
              </w:rPr>
              <w:t>☐</w:t>
            </w:r>
          </w:p>
        </w:tc>
      </w:tr>
      <w:tr w:rsidR="000D018B" w:rsidRPr="006B64E6" w14:paraId="548B10F2" w14:textId="5DC3226A" w:rsidTr="00F06C36">
        <w:trPr>
          <w:trHeight w:val="503"/>
        </w:trPr>
        <w:tc>
          <w:tcPr>
            <w:tcW w:w="10531" w:type="dxa"/>
            <w:gridSpan w:val="4"/>
            <w:shd w:val="clear" w:color="auto" w:fill="FFFFFF" w:themeFill="background1"/>
          </w:tcPr>
          <w:p w14:paraId="2AE955BE" w14:textId="77777777" w:rsidR="000D018B" w:rsidRPr="006B64E6" w:rsidRDefault="000D018B" w:rsidP="000D018B">
            <w:pPr>
              <w:pStyle w:val="TableParagraph"/>
              <w:tabs>
                <w:tab w:val="left" w:pos="4836"/>
                <w:tab w:val="left" w:pos="6920"/>
              </w:tabs>
              <w:spacing w:before="72"/>
              <w:ind w:left="1850"/>
              <w:rPr>
                <w:rFonts w:ascii="Helvetica" w:hAnsi="Helvetica" w:cs="Helvetica"/>
                <w:sz w:val="28"/>
              </w:rPr>
            </w:pPr>
            <w:r w:rsidRPr="006B64E6">
              <w:rPr>
                <w:rFonts w:ascii="Helvetica" w:hAnsi="Helvetica" w:cs="Helvetica"/>
                <w:sz w:val="28"/>
              </w:rPr>
              <w:t>Procedure</w:t>
            </w:r>
            <w:r w:rsidRPr="006B64E6">
              <w:rPr>
                <w:rFonts w:ascii="Helvetica" w:hAnsi="Helvetica" w:cs="Helvetica"/>
                <w:spacing w:val="-4"/>
                <w:sz w:val="28"/>
              </w:rPr>
              <w:t xml:space="preserve"> </w:t>
            </w:r>
            <w:r w:rsidRPr="006B64E6">
              <w:rPr>
                <w:rFonts w:ascii="Helvetica" w:hAnsi="Helvetica" w:cs="Helvetica"/>
                <w:sz w:val="28"/>
              </w:rPr>
              <w:t>Rating:</w:t>
            </w:r>
            <w:r w:rsidRPr="006B64E6">
              <w:rPr>
                <w:rFonts w:ascii="Helvetica" w:hAnsi="Helvetica" w:cs="Helvetica"/>
                <w:sz w:val="28"/>
              </w:rPr>
              <w:tab/>
            </w:r>
            <w:r w:rsidRPr="006B64E6">
              <w:rPr>
                <w:rFonts w:ascii="Segoe UI Symbol" w:hAnsi="Segoe UI Symbol" w:cs="Segoe UI Symbol"/>
                <w:sz w:val="28"/>
              </w:rPr>
              <w:t>☐</w:t>
            </w:r>
            <w:r w:rsidRPr="006B64E6">
              <w:rPr>
                <w:rFonts w:ascii="Helvetica" w:hAnsi="Helvetica" w:cs="Helvetica"/>
                <w:sz w:val="28"/>
              </w:rPr>
              <w:t>Successful</w:t>
            </w:r>
            <w:r w:rsidRPr="006B64E6">
              <w:rPr>
                <w:rFonts w:ascii="Helvetica" w:hAnsi="Helvetica" w:cs="Helvetica"/>
                <w:sz w:val="28"/>
              </w:rPr>
              <w:tab/>
            </w:r>
            <w:r w:rsidRPr="006B64E6">
              <w:rPr>
                <w:rFonts w:ascii="Segoe UI Symbol" w:hAnsi="Segoe UI Symbol" w:cs="Segoe UI Symbol"/>
                <w:sz w:val="28"/>
              </w:rPr>
              <w:t>☐</w:t>
            </w:r>
            <w:r w:rsidRPr="006B64E6">
              <w:rPr>
                <w:rFonts w:ascii="Helvetica" w:hAnsi="Helvetica" w:cs="Helvetica"/>
                <w:sz w:val="28"/>
              </w:rPr>
              <w:t>Unsuccessful</w:t>
            </w:r>
          </w:p>
        </w:tc>
      </w:tr>
    </w:tbl>
    <w:p w14:paraId="0350D172" w14:textId="77777777" w:rsidR="00646FA8" w:rsidRDefault="00646FA8">
      <w:pPr>
        <w:pStyle w:val="BodyText"/>
        <w:rPr>
          <w:sz w:val="20"/>
        </w:rPr>
      </w:pPr>
    </w:p>
    <w:p w14:paraId="7615F338" w14:textId="7D979C3E" w:rsidR="00DE095D" w:rsidRDefault="00D72738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848" behindDoc="1" locked="0" layoutInCell="1" allowOverlap="1" wp14:anchorId="0DC8E9F2" wp14:editId="1AD3E3CE">
                <wp:simplePos x="0" y="0"/>
                <wp:positionH relativeFrom="page">
                  <wp:posOffset>4910455</wp:posOffset>
                </wp:positionH>
                <wp:positionV relativeFrom="paragraph">
                  <wp:posOffset>552450</wp:posOffset>
                </wp:positionV>
                <wp:extent cx="2323465" cy="318135"/>
                <wp:effectExtent l="5080" t="1270" r="5080" b="4445"/>
                <wp:wrapTopAndBottom/>
                <wp:docPr id="17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3465" cy="318135"/>
                          <a:chOff x="7718" y="235"/>
                          <a:chExt cx="3659" cy="501"/>
                        </a:xfrm>
                      </wpg:grpSpPr>
                      <wps:wsp>
                        <wps:cNvPr id="18" name="Freeform 32"/>
                        <wps:cNvSpPr>
                          <a:spLocks/>
                        </wps:cNvSpPr>
                        <wps:spPr bwMode="auto">
                          <a:xfrm>
                            <a:off x="7725" y="242"/>
                            <a:ext cx="3644" cy="486"/>
                          </a:xfrm>
                          <a:custGeom>
                            <a:avLst/>
                            <a:gdLst>
                              <a:gd name="T0" fmla="+- 0 7725 7725"/>
                              <a:gd name="T1" fmla="*/ T0 w 3644"/>
                              <a:gd name="T2" fmla="+- 0 323 242"/>
                              <a:gd name="T3" fmla="*/ 323 h 486"/>
                              <a:gd name="T4" fmla="+- 0 7731 7725"/>
                              <a:gd name="T5" fmla="*/ T4 w 3644"/>
                              <a:gd name="T6" fmla="+- 0 292 242"/>
                              <a:gd name="T7" fmla="*/ 292 h 486"/>
                              <a:gd name="T8" fmla="+- 0 7749 7725"/>
                              <a:gd name="T9" fmla="*/ T8 w 3644"/>
                              <a:gd name="T10" fmla="+- 0 266 242"/>
                              <a:gd name="T11" fmla="*/ 266 h 486"/>
                              <a:gd name="T12" fmla="+- 0 7774 7725"/>
                              <a:gd name="T13" fmla="*/ T12 w 3644"/>
                              <a:gd name="T14" fmla="+- 0 249 242"/>
                              <a:gd name="T15" fmla="*/ 249 h 486"/>
                              <a:gd name="T16" fmla="+- 0 7806 7725"/>
                              <a:gd name="T17" fmla="*/ T16 w 3644"/>
                              <a:gd name="T18" fmla="+- 0 242 242"/>
                              <a:gd name="T19" fmla="*/ 242 h 486"/>
                              <a:gd name="T20" fmla="+- 0 11288 7725"/>
                              <a:gd name="T21" fmla="*/ T20 w 3644"/>
                              <a:gd name="T22" fmla="+- 0 242 242"/>
                              <a:gd name="T23" fmla="*/ 242 h 486"/>
                              <a:gd name="T24" fmla="+- 0 11320 7725"/>
                              <a:gd name="T25" fmla="*/ T24 w 3644"/>
                              <a:gd name="T26" fmla="+- 0 249 242"/>
                              <a:gd name="T27" fmla="*/ 249 h 486"/>
                              <a:gd name="T28" fmla="+- 0 11345 7725"/>
                              <a:gd name="T29" fmla="*/ T28 w 3644"/>
                              <a:gd name="T30" fmla="+- 0 266 242"/>
                              <a:gd name="T31" fmla="*/ 266 h 486"/>
                              <a:gd name="T32" fmla="+- 0 11363 7725"/>
                              <a:gd name="T33" fmla="*/ T32 w 3644"/>
                              <a:gd name="T34" fmla="+- 0 292 242"/>
                              <a:gd name="T35" fmla="*/ 292 h 486"/>
                              <a:gd name="T36" fmla="+- 0 11369 7725"/>
                              <a:gd name="T37" fmla="*/ T36 w 3644"/>
                              <a:gd name="T38" fmla="+- 0 323 242"/>
                              <a:gd name="T39" fmla="*/ 323 h 486"/>
                              <a:gd name="T40" fmla="+- 0 11369 7725"/>
                              <a:gd name="T41" fmla="*/ T40 w 3644"/>
                              <a:gd name="T42" fmla="+- 0 647 242"/>
                              <a:gd name="T43" fmla="*/ 647 h 486"/>
                              <a:gd name="T44" fmla="+- 0 11363 7725"/>
                              <a:gd name="T45" fmla="*/ T44 w 3644"/>
                              <a:gd name="T46" fmla="+- 0 679 242"/>
                              <a:gd name="T47" fmla="*/ 679 h 486"/>
                              <a:gd name="T48" fmla="+- 0 11345 7725"/>
                              <a:gd name="T49" fmla="*/ T48 w 3644"/>
                              <a:gd name="T50" fmla="+- 0 705 242"/>
                              <a:gd name="T51" fmla="*/ 705 h 486"/>
                              <a:gd name="T52" fmla="+- 0 11320 7725"/>
                              <a:gd name="T53" fmla="*/ T52 w 3644"/>
                              <a:gd name="T54" fmla="+- 0 722 242"/>
                              <a:gd name="T55" fmla="*/ 722 h 486"/>
                              <a:gd name="T56" fmla="+- 0 11288 7725"/>
                              <a:gd name="T57" fmla="*/ T56 w 3644"/>
                              <a:gd name="T58" fmla="+- 0 728 242"/>
                              <a:gd name="T59" fmla="*/ 728 h 486"/>
                              <a:gd name="T60" fmla="+- 0 7806 7725"/>
                              <a:gd name="T61" fmla="*/ T60 w 3644"/>
                              <a:gd name="T62" fmla="+- 0 728 242"/>
                              <a:gd name="T63" fmla="*/ 728 h 486"/>
                              <a:gd name="T64" fmla="+- 0 7774 7725"/>
                              <a:gd name="T65" fmla="*/ T64 w 3644"/>
                              <a:gd name="T66" fmla="+- 0 722 242"/>
                              <a:gd name="T67" fmla="*/ 722 h 486"/>
                              <a:gd name="T68" fmla="+- 0 7749 7725"/>
                              <a:gd name="T69" fmla="*/ T68 w 3644"/>
                              <a:gd name="T70" fmla="+- 0 705 242"/>
                              <a:gd name="T71" fmla="*/ 705 h 486"/>
                              <a:gd name="T72" fmla="+- 0 7731 7725"/>
                              <a:gd name="T73" fmla="*/ T72 w 3644"/>
                              <a:gd name="T74" fmla="+- 0 679 242"/>
                              <a:gd name="T75" fmla="*/ 679 h 486"/>
                              <a:gd name="T76" fmla="+- 0 7725 7725"/>
                              <a:gd name="T77" fmla="*/ T76 w 3644"/>
                              <a:gd name="T78" fmla="+- 0 647 242"/>
                              <a:gd name="T79" fmla="*/ 647 h 486"/>
                              <a:gd name="T80" fmla="+- 0 7725 7725"/>
                              <a:gd name="T81" fmla="*/ T80 w 3644"/>
                              <a:gd name="T82" fmla="+- 0 323 242"/>
                              <a:gd name="T83" fmla="*/ 323 h 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644" h="486">
                                <a:moveTo>
                                  <a:pt x="0" y="81"/>
                                </a:moveTo>
                                <a:lnTo>
                                  <a:pt x="6" y="50"/>
                                </a:lnTo>
                                <a:lnTo>
                                  <a:pt x="24" y="24"/>
                                </a:lnTo>
                                <a:lnTo>
                                  <a:pt x="49" y="7"/>
                                </a:lnTo>
                                <a:lnTo>
                                  <a:pt x="81" y="0"/>
                                </a:lnTo>
                                <a:lnTo>
                                  <a:pt x="3563" y="0"/>
                                </a:lnTo>
                                <a:lnTo>
                                  <a:pt x="3595" y="7"/>
                                </a:lnTo>
                                <a:lnTo>
                                  <a:pt x="3620" y="24"/>
                                </a:lnTo>
                                <a:lnTo>
                                  <a:pt x="3638" y="50"/>
                                </a:lnTo>
                                <a:lnTo>
                                  <a:pt x="3644" y="81"/>
                                </a:lnTo>
                                <a:lnTo>
                                  <a:pt x="3644" y="405"/>
                                </a:lnTo>
                                <a:lnTo>
                                  <a:pt x="3638" y="437"/>
                                </a:lnTo>
                                <a:lnTo>
                                  <a:pt x="3620" y="463"/>
                                </a:lnTo>
                                <a:lnTo>
                                  <a:pt x="3595" y="480"/>
                                </a:lnTo>
                                <a:lnTo>
                                  <a:pt x="3563" y="486"/>
                                </a:lnTo>
                                <a:lnTo>
                                  <a:pt x="81" y="486"/>
                                </a:lnTo>
                                <a:lnTo>
                                  <a:pt x="49" y="480"/>
                                </a:lnTo>
                                <a:lnTo>
                                  <a:pt x="24" y="463"/>
                                </a:lnTo>
                                <a:lnTo>
                                  <a:pt x="6" y="437"/>
                                </a:lnTo>
                                <a:lnTo>
                                  <a:pt x="0" y="405"/>
                                </a:lnTo>
                                <a:lnTo>
                                  <a:pt x="0" y="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6" y="344"/>
                            <a:ext cx="358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7732" y="249"/>
                            <a:ext cx="3629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06E8B7" w14:textId="77777777" w:rsidR="006B64E6" w:rsidRDefault="006B64E6" w:rsidP="006B64E6">
                              <w:pPr>
                                <w:spacing w:before="95"/>
                                <w:ind w:left="169"/>
                              </w:pPr>
                              <w:r>
                                <w:t>Date: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C8E9F2" id="Group 31" o:spid="_x0000_s1041" style="position:absolute;margin-left:386.65pt;margin-top:43.5pt;width:182.95pt;height:25.05pt;z-index:-251653632;mso-wrap-distance-left:0;mso-wrap-distance-right:0;mso-position-horizontal-relative:page" coordorigin="7718,235" coordsize="3659,5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">
                <v:shape id="Freeform 32" o:spid="_x0000_s1042" style="position:absolute;left:7725;top:242;width:3644;height:486;visibility:visible;mso-wrap-style:square;v-text-anchor:top" coordsize="3644,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" path="m,81l6,50,24,24,49,7,81,,3563,r32,7l3620,24r18,26l3644,81r,324l3638,437r-18,26l3595,480r-32,6l81,486,49,480,24,463,6,437,,405,,81xe" filled="f">
                  <v:path arrowok="t" o:connecttype="custom" o:connectlocs="0,323;6,292;24,266;49,249;81,242;3563,242;3595,249;3620,266;3638,292;3644,323;3644,647;3638,679;3620,705;3595,722;3563,728;81,728;49,722;24,705;6,679;0,647;0,323" o:connectangles="0,0,0,0,0,0,0,0,0,0,0,0,0,0,0,0,0,0,0,0,0"/>
                </v:shape>
                <v:shape id="Picture 33" o:spid="_x0000_s1043" type="#_x0000_t75" style="position:absolute;left:7756;top:344;width:3581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">
                  <v:imagedata r:id="rId12" o:title=""/>
                </v:shape>
                <v:shape id="Text Box 34" o:spid="_x0000_s1044" type="#_x0000_t202" style="position:absolute;left:7732;top:249;width:3629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06E8B7" w14:textId="77777777" w:rsidR="006B64E6" w:rsidRDefault="006B64E6" w:rsidP="006B64E6">
                        <w:pPr>
                          <w:spacing w:before="95"/>
                          <w:ind w:left="169"/>
                        </w:pPr>
                        <w:r>
                          <w:t>Date: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0DC8E9F2" wp14:editId="2AA6594B">
                <wp:simplePos x="0" y="0"/>
                <wp:positionH relativeFrom="page">
                  <wp:posOffset>4900930</wp:posOffset>
                </wp:positionH>
                <wp:positionV relativeFrom="paragraph">
                  <wp:posOffset>190500</wp:posOffset>
                </wp:positionV>
                <wp:extent cx="2323465" cy="318135"/>
                <wp:effectExtent l="5080" t="1270" r="5080" b="4445"/>
                <wp:wrapTopAndBottom/>
                <wp:docPr id="1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3465" cy="318135"/>
                          <a:chOff x="7718" y="235"/>
                          <a:chExt cx="3659" cy="501"/>
                        </a:xfrm>
                      </wpg:grpSpPr>
                      <wps:wsp>
                        <wps:cNvPr id="14" name="Freeform 5"/>
                        <wps:cNvSpPr>
                          <a:spLocks/>
                        </wps:cNvSpPr>
                        <wps:spPr bwMode="auto">
                          <a:xfrm>
                            <a:off x="7725" y="242"/>
                            <a:ext cx="3644" cy="486"/>
                          </a:xfrm>
                          <a:custGeom>
                            <a:avLst/>
                            <a:gdLst>
                              <a:gd name="T0" fmla="+- 0 7725 7725"/>
                              <a:gd name="T1" fmla="*/ T0 w 3644"/>
                              <a:gd name="T2" fmla="+- 0 323 242"/>
                              <a:gd name="T3" fmla="*/ 323 h 486"/>
                              <a:gd name="T4" fmla="+- 0 7731 7725"/>
                              <a:gd name="T5" fmla="*/ T4 w 3644"/>
                              <a:gd name="T6" fmla="+- 0 292 242"/>
                              <a:gd name="T7" fmla="*/ 292 h 486"/>
                              <a:gd name="T8" fmla="+- 0 7749 7725"/>
                              <a:gd name="T9" fmla="*/ T8 w 3644"/>
                              <a:gd name="T10" fmla="+- 0 266 242"/>
                              <a:gd name="T11" fmla="*/ 266 h 486"/>
                              <a:gd name="T12" fmla="+- 0 7774 7725"/>
                              <a:gd name="T13" fmla="*/ T12 w 3644"/>
                              <a:gd name="T14" fmla="+- 0 249 242"/>
                              <a:gd name="T15" fmla="*/ 249 h 486"/>
                              <a:gd name="T16" fmla="+- 0 7806 7725"/>
                              <a:gd name="T17" fmla="*/ T16 w 3644"/>
                              <a:gd name="T18" fmla="+- 0 242 242"/>
                              <a:gd name="T19" fmla="*/ 242 h 486"/>
                              <a:gd name="T20" fmla="+- 0 11288 7725"/>
                              <a:gd name="T21" fmla="*/ T20 w 3644"/>
                              <a:gd name="T22" fmla="+- 0 242 242"/>
                              <a:gd name="T23" fmla="*/ 242 h 486"/>
                              <a:gd name="T24" fmla="+- 0 11320 7725"/>
                              <a:gd name="T25" fmla="*/ T24 w 3644"/>
                              <a:gd name="T26" fmla="+- 0 249 242"/>
                              <a:gd name="T27" fmla="*/ 249 h 486"/>
                              <a:gd name="T28" fmla="+- 0 11345 7725"/>
                              <a:gd name="T29" fmla="*/ T28 w 3644"/>
                              <a:gd name="T30" fmla="+- 0 266 242"/>
                              <a:gd name="T31" fmla="*/ 266 h 486"/>
                              <a:gd name="T32" fmla="+- 0 11363 7725"/>
                              <a:gd name="T33" fmla="*/ T32 w 3644"/>
                              <a:gd name="T34" fmla="+- 0 292 242"/>
                              <a:gd name="T35" fmla="*/ 292 h 486"/>
                              <a:gd name="T36" fmla="+- 0 11369 7725"/>
                              <a:gd name="T37" fmla="*/ T36 w 3644"/>
                              <a:gd name="T38" fmla="+- 0 323 242"/>
                              <a:gd name="T39" fmla="*/ 323 h 486"/>
                              <a:gd name="T40" fmla="+- 0 11369 7725"/>
                              <a:gd name="T41" fmla="*/ T40 w 3644"/>
                              <a:gd name="T42" fmla="+- 0 647 242"/>
                              <a:gd name="T43" fmla="*/ 647 h 486"/>
                              <a:gd name="T44" fmla="+- 0 11363 7725"/>
                              <a:gd name="T45" fmla="*/ T44 w 3644"/>
                              <a:gd name="T46" fmla="+- 0 679 242"/>
                              <a:gd name="T47" fmla="*/ 679 h 486"/>
                              <a:gd name="T48" fmla="+- 0 11345 7725"/>
                              <a:gd name="T49" fmla="*/ T48 w 3644"/>
                              <a:gd name="T50" fmla="+- 0 705 242"/>
                              <a:gd name="T51" fmla="*/ 705 h 486"/>
                              <a:gd name="T52" fmla="+- 0 11320 7725"/>
                              <a:gd name="T53" fmla="*/ T52 w 3644"/>
                              <a:gd name="T54" fmla="+- 0 722 242"/>
                              <a:gd name="T55" fmla="*/ 722 h 486"/>
                              <a:gd name="T56" fmla="+- 0 11288 7725"/>
                              <a:gd name="T57" fmla="*/ T56 w 3644"/>
                              <a:gd name="T58" fmla="+- 0 728 242"/>
                              <a:gd name="T59" fmla="*/ 728 h 486"/>
                              <a:gd name="T60" fmla="+- 0 7806 7725"/>
                              <a:gd name="T61" fmla="*/ T60 w 3644"/>
                              <a:gd name="T62" fmla="+- 0 728 242"/>
                              <a:gd name="T63" fmla="*/ 728 h 486"/>
                              <a:gd name="T64" fmla="+- 0 7774 7725"/>
                              <a:gd name="T65" fmla="*/ T64 w 3644"/>
                              <a:gd name="T66" fmla="+- 0 722 242"/>
                              <a:gd name="T67" fmla="*/ 722 h 486"/>
                              <a:gd name="T68" fmla="+- 0 7749 7725"/>
                              <a:gd name="T69" fmla="*/ T68 w 3644"/>
                              <a:gd name="T70" fmla="+- 0 705 242"/>
                              <a:gd name="T71" fmla="*/ 705 h 486"/>
                              <a:gd name="T72" fmla="+- 0 7731 7725"/>
                              <a:gd name="T73" fmla="*/ T72 w 3644"/>
                              <a:gd name="T74" fmla="+- 0 679 242"/>
                              <a:gd name="T75" fmla="*/ 679 h 486"/>
                              <a:gd name="T76" fmla="+- 0 7725 7725"/>
                              <a:gd name="T77" fmla="*/ T76 w 3644"/>
                              <a:gd name="T78" fmla="+- 0 647 242"/>
                              <a:gd name="T79" fmla="*/ 647 h 486"/>
                              <a:gd name="T80" fmla="+- 0 7725 7725"/>
                              <a:gd name="T81" fmla="*/ T80 w 3644"/>
                              <a:gd name="T82" fmla="+- 0 323 242"/>
                              <a:gd name="T83" fmla="*/ 323 h 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644" h="486">
                                <a:moveTo>
                                  <a:pt x="0" y="81"/>
                                </a:moveTo>
                                <a:lnTo>
                                  <a:pt x="6" y="50"/>
                                </a:lnTo>
                                <a:lnTo>
                                  <a:pt x="24" y="24"/>
                                </a:lnTo>
                                <a:lnTo>
                                  <a:pt x="49" y="7"/>
                                </a:lnTo>
                                <a:lnTo>
                                  <a:pt x="81" y="0"/>
                                </a:lnTo>
                                <a:lnTo>
                                  <a:pt x="3563" y="0"/>
                                </a:lnTo>
                                <a:lnTo>
                                  <a:pt x="3595" y="7"/>
                                </a:lnTo>
                                <a:lnTo>
                                  <a:pt x="3620" y="24"/>
                                </a:lnTo>
                                <a:lnTo>
                                  <a:pt x="3638" y="50"/>
                                </a:lnTo>
                                <a:lnTo>
                                  <a:pt x="3644" y="81"/>
                                </a:lnTo>
                                <a:lnTo>
                                  <a:pt x="3644" y="405"/>
                                </a:lnTo>
                                <a:lnTo>
                                  <a:pt x="3638" y="437"/>
                                </a:lnTo>
                                <a:lnTo>
                                  <a:pt x="3620" y="463"/>
                                </a:lnTo>
                                <a:lnTo>
                                  <a:pt x="3595" y="480"/>
                                </a:lnTo>
                                <a:lnTo>
                                  <a:pt x="3563" y="486"/>
                                </a:lnTo>
                                <a:lnTo>
                                  <a:pt x="81" y="486"/>
                                </a:lnTo>
                                <a:lnTo>
                                  <a:pt x="49" y="480"/>
                                </a:lnTo>
                                <a:lnTo>
                                  <a:pt x="24" y="463"/>
                                </a:lnTo>
                                <a:lnTo>
                                  <a:pt x="6" y="437"/>
                                </a:lnTo>
                                <a:lnTo>
                                  <a:pt x="0" y="405"/>
                                </a:lnTo>
                                <a:lnTo>
                                  <a:pt x="0" y="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6" y="344"/>
                            <a:ext cx="358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732" y="249"/>
                            <a:ext cx="3629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B8BEB7" w14:textId="77777777" w:rsidR="00DE095D" w:rsidRDefault="00D72738">
                              <w:pPr>
                                <w:spacing w:before="95"/>
                                <w:ind w:left="169"/>
                              </w:pPr>
                              <w:r>
                                <w:t>Date: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C8E9F2" id="Group 2" o:spid="_x0000_s1045" style="position:absolute;margin-left:385.9pt;margin-top:15pt;width:182.95pt;height:25.05pt;z-index:-251656704;mso-wrap-distance-left:0;mso-wrap-distance-right:0;mso-position-horizontal-relative:page" coordorigin="7718,235" coordsize="3659,5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">
                <v:shape id="Freeform 5" o:spid="_x0000_s1046" style="position:absolute;left:7725;top:242;width:3644;height:486;visibility:visible;mso-wrap-style:square;v-text-anchor:top" coordsize="3644,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" path="m,81l6,50,24,24,49,7,81,,3563,r32,7l3620,24r18,26l3644,81r,324l3638,437r-18,26l3595,480r-32,6l81,486,49,480,24,463,6,437,,405,,81xe" filled="f">
                  <v:path arrowok="t" o:connecttype="custom" o:connectlocs="0,323;6,292;24,266;49,249;81,242;3563,242;3595,249;3620,266;3638,292;3644,323;3644,647;3638,679;3620,705;3595,722;3563,728;81,728;49,722;24,705;6,679;0,647;0,323" o:connectangles="0,0,0,0,0,0,0,0,0,0,0,0,0,0,0,0,0,0,0,0,0"/>
                </v:shape>
                <v:shape id="Picture 4" o:spid="_x0000_s1047" type="#_x0000_t75" style="position:absolute;left:7756;top:344;width:3581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">
                  <v:imagedata r:id="rId12" o:title=""/>
                </v:shape>
                <v:shape id="Text Box 3" o:spid="_x0000_s1048" type="#_x0000_t202" style="position:absolute;left:7732;top:249;width:3629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3B8BEB7" w14:textId="77777777" w:rsidR="00DE095D" w:rsidRDefault="00D72738">
                        <w:pPr>
                          <w:spacing w:before="95"/>
                          <w:ind w:left="169"/>
                        </w:pPr>
                        <w:r>
                          <w:t>Date: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1824" behindDoc="1" locked="0" layoutInCell="1" allowOverlap="1" wp14:anchorId="2E44504A" wp14:editId="0F009182">
                <wp:simplePos x="0" y="0"/>
                <wp:positionH relativeFrom="page">
                  <wp:posOffset>502285</wp:posOffset>
                </wp:positionH>
                <wp:positionV relativeFrom="paragraph">
                  <wp:posOffset>551180</wp:posOffset>
                </wp:positionV>
                <wp:extent cx="4331970" cy="318135"/>
                <wp:effectExtent l="6985" t="9525" r="4445" b="5715"/>
                <wp:wrapTopAndBottom/>
                <wp:docPr id="9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1970" cy="318135"/>
                          <a:chOff x="791" y="233"/>
                          <a:chExt cx="6822" cy="501"/>
                        </a:xfrm>
                      </wpg:grpSpPr>
                      <wps:wsp>
                        <wps:cNvPr id="10" name="Freeform 28"/>
                        <wps:cNvSpPr>
                          <a:spLocks/>
                        </wps:cNvSpPr>
                        <wps:spPr bwMode="auto">
                          <a:xfrm>
                            <a:off x="798" y="240"/>
                            <a:ext cx="6807" cy="486"/>
                          </a:xfrm>
                          <a:custGeom>
                            <a:avLst/>
                            <a:gdLst>
                              <a:gd name="T0" fmla="+- 0 798 798"/>
                              <a:gd name="T1" fmla="*/ T0 w 6807"/>
                              <a:gd name="T2" fmla="+- 0 321 240"/>
                              <a:gd name="T3" fmla="*/ 321 h 486"/>
                              <a:gd name="T4" fmla="+- 0 804 798"/>
                              <a:gd name="T5" fmla="*/ T4 w 6807"/>
                              <a:gd name="T6" fmla="+- 0 290 240"/>
                              <a:gd name="T7" fmla="*/ 290 h 486"/>
                              <a:gd name="T8" fmla="+- 0 822 798"/>
                              <a:gd name="T9" fmla="*/ T8 w 6807"/>
                              <a:gd name="T10" fmla="+- 0 264 240"/>
                              <a:gd name="T11" fmla="*/ 264 h 486"/>
                              <a:gd name="T12" fmla="+- 0 847 798"/>
                              <a:gd name="T13" fmla="*/ T12 w 6807"/>
                              <a:gd name="T14" fmla="+- 0 247 240"/>
                              <a:gd name="T15" fmla="*/ 247 h 486"/>
                              <a:gd name="T16" fmla="+- 0 879 798"/>
                              <a:gd name="T17" fmla="*/ T16 w 6807"/>
                              <a:gd name="T18" fmla="+- 0 240 240"/>
                              <a:gd name="T19" fmla="*/ 240 h 486"/>
                              <a:gd name="T20" fmla="+- 0 7524 798"/>
                              <a:gd name="T21" fmla="*/ T20 w 6807"/>
                              <a:gd name="T22" fmla="+- 0 240 240"/>
                              <a:gd name="T23" fmla="*/ 240 h 486"/>
                              <a:gd name="T24" fmla="+- 0 7556 798"/>
                              <a:gd name="T25" fmla="*/ T24 w 6807"/>
                              <a:gd name="T26" fmla="+- 0 247 240"/>
                              <a:gd name="T27" fmla="*/ 247 h 486"/>
                              <a:gd name="T28" fmla="+- 0 7581 798"/>
                              <a:gd name="T29" fmla="*/ T28 w 6807"/>
                              <a:gd name="T30" fmla="+- 0 264 240"/>
                              <a:gd name="T31" fmla="*/ 264 h 486"/>
                              <a:gd name="T32" fmla="+- 0 7599 798"/>
                              <a:gd name="T33" fmla="*/ T32 w 6807"/>
                              <a:gd name="T34" fmla="+- 0 290 240"/>
                              <a:gd name="T35" fmla="*/ 290 h 486"/>
                              <a:gd name="T36" fmla="+- 0 7605 798"/>
                              <a:gd name="T37" fmla="*/ T36 w 6807"/>
                              <a:gd name="T38" fmla="+- 0 321 240"/>
                              <a:gd name="T39" fmla="*/ 321 h 486"/>
                              <a:gd name="T40" fmla="+- 0 7605 798"/>
                              <a:gd name="T41" fmla="*/ T40 w 6807"/>
                              <a:gd name="T42" fmla="+- 0 645 240"/>
                              <a:gd name="T43" fmla="*/ 645 h 486"/>
                              <a:gd name="T44" fmla="+- 0 7599 798"/>
                              <a:gd name="T45" fmla="*/ T44 w 6807"/>
                              <a:gd name="T46" fmla="+- 0 677 240"/>
                              <a:gd name="T47" fmla="*/ 677 h 486"/>
                              <a:gd name="T48" fmla="+- 0 7581 798"/>
                              <a:gd name="T49" fmla="*/ T48 w 6807"/>
                              <a:gd name="T50" fmla="+- 0 703 240"/>
                              <a:gd name="T51" fmla="*/ 703 h 486"/>
                              <a:gd name="T52" fmla="+- 0 7556 798"/>
                              <a:gd name="T53" fmla="*/ T52 w 6807"/>
                              <a:gd name="T54" fmla="+- 0 720 240"/>
                              <a:gd name="T55" fmla="*/ 720 h 486"/>
                              <a:gd name="T56" fmla="+- 0 7524 798"/>
                              <a:gd name="T57" fmla="*/ T56 w 6807"/>
                              <a:gd name="T58" fmla="+- 0 726 240"/>
                              <a:gd name="T59" fmla="*/ 726 h 486"/>
                              <a:gd name="T60" fmla="+- 0 879 798"/>
                              <a:gd name="T61" fmla="*/ T60 w 6807"/>
                              <a:gd name="T62" fmla="+- 0 726 240"/>
                              <a:gd name="T63" fmla="*/ 726 h 486"/>
                              <a:gd name="T64" fmla="+- 0 847 798"/>
                              <a:gd name="T65" fmla="*/ T64 w 6807"/>
                              <a:gd name="T66" fmla="+- 0 720 240"/>
                              <a:gd name="T67" fmla="*/ 720 h 486"/>
                              <a:gd name="T68" fmla="+- 0 822 798"/>
                              <a:gd name="T69" fmla="*/ T68 w 6807"/>
                              <a:gd name="T70" fmla="+- 0 703 240"/>
                              <a:gd name="T71" fmla="*/ 703 h 486"/>
                              <a:gd name="T72" fmla="+- 0 804 798"/>
                              <a:gd name="T73" fmla="*/ T72 w 6807"/>
                              <a:gd name="T74" fmla="+- 0 677 240"/>
                              <a:gd name="T75" fmla="*/ 677 h 486"/>
                              <a:gd name="T76" fmla="+- 0 798 798"/>
                              <a:gd name="T77" fmla="*/ T76 w 6807"/>
                              <a:gd name="T78" fmla="+- 0 645 240"/>
                              <a:gd name="T79" fmla="*/ 645 h 486"/>
                              <a:gd name="T80" fmla="+- 0 798 798"/>
                              <a:gd name="T81" fmla="*/ T80 w 6807"/>
                              <a:gd name="T82" fmla="+- 0 321 240"/>
                              <a:gd name="T83" fmla="*/ 321 h 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807" h="486">
                                <a:moveTo>
                                  <a:pt x="0" y="81"/>
                                </a:moveTo>
                                <a:lnTo>
                                  <a:pt x="6" y="50"/>
                                </a:lnTo>
                                <a:lnTo>
                                  <a:pt x="24" y="24"/>
                                </a:lnTo>
                                <a:lnTo>
                                  <a:pt x="49" y="7"/>
                                </a:lnTo>
                                <a:lnTo>
                                  <a:pt x="81" y="0"/>
                                </a:lnTo>
                                <a:lnTo>
                                  <a:pt x="6726" y="0"/>
                                </a:lnTo>
                                <a:lnTo>
                                  <a:pt x="6758" y="7"/>
                                </a:lnTo>
                                <a:lnTo>
                                  <a:pt x="6783" y="24"/>
                                </a:lnTo>
                                <a:lnTo>
                                  <a:pt x="6801" y="50"/>
                                </a:lnTo>
                                <a:lnTo>
                                  <a:pt x="6807" y="81"/>
                                </a:lnTo>
                                <a:lnTo>
                                  <a:pt x="6807" y="405"/>
                                </a:lnTo>
                                <a:lnTo>
                                  <a:pt x="6801" y="437"/>
                                </a:lnTo>
                                <a:lnTo>
                                  <a:pt x="6783" y="463"/>
                                </a:lnTo>
                                <a:lnTo>
                                  <a:pt x="6758" y="480"/>
                                </a:lnTo>
                                <a:lnTo>
                                  <a:pt x="6726" y="486"/>
                                </a:lnTo>
                                <a:lnTo>
                                  <a:pt x="81" y="486"/>
                                </a:lnTo>
                                <a:lnTo>
                                  <a:pt x="49" y="480"/>
                                </a:lnTo>
                                <a:lnTo>
                                  <a:pt x="24" y="463"/>
                                </a:lnTo>
                                <a:lnTo>
                                  <a:pt x="6" y="437"/>
                                </a:lnTo>
                                <a:lnTo>
                                  <a:pt x="0" y="405"/>
                                </a:lnTo>
                                <a:lnTo>
                                  <a:pt x="0" y="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8" y="344"/>
                            <a:ext cx="6747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805" y="247"/>
                            <a:ext cx="6792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671112" w14:textId="77777777" w:rsidR="006B64E6" w:rsidRDefault="006B64E6" w:rsidP="006B64E6">
                              <w:pPr>
                                <w:spacing w:before="97"/>
                                <w:ind w:left="166"/>
                              </w:pPr>
                              <w:r>
                                <w:t>Preceptor’s Signature: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44504A" id="Group 27" o:spid="_x0000_s1049" style="position:absolute;margin-left:39.55pt;margin-top:43.4pt;width:341.1pt;height:25.05pt;z-index:-251654656;mso-wrap-distance-left:0;mso-wrap-distance-right:0;mso-position-horizontal-relative:page" coordorigin="791,233" coordsize="6822,5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">
                <v:shape id="Freeform 28" o:spid="_x0000_s1050" style="position:absolute;left:798;top:240;width:6807;height:486;visibility:visible;mso-wrap-style:square;v-text-anchor:top" coordsize="6807,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" path="m,81l6,50,24,24,49,7,81,,6726,r32,7l6783,24r18,26l6807,81r,324l6801,437r-18,26l6758,480r-32,6l81,486,49,480,24,463,6,437,,405,,81xe" filled="f">
                  <v:path arrowok="t" o:connecttype="custom" o:connectlocs="0,321;6,290;24,264;49,247;81,240;6726,240;6758,247;6783,264;6801,290;6807,321;6807,645;6801,677;6783,703;6758,720;6726,726;81,726;49,720;24,703;6,677;0,645;0,321" o:connectangles="0,0,0,0,0,0,0,0,0,0,0,0,0,0,0,0,0,0,0,0,0"/>
                </v:shape>
                <v:shape id="Picture 29" o:spid="_x0000_s1051" type="#_x0000_t75" style="position:absolute;left:828;top:344;width:6747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">
                  <v:imagedata r:id="rId14" o:title=""/>
                </v:shape>
                <v:shape id="Text Box 30" o:spid="_x0000_s1052" type="#_x0000_t202" style="position:absolute;left:805;top:247;width:6792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5C671112" w14:textId="77777777" w:rsidR="006B64E6" w:rsidRDefault="006B64E6" w:rsidP="006B64E6">
                        <w:pPr>
                          <w:spacing w:before="97"/>
                          <w:ind w:left="166"/>
                        </w:pPr>
                        <w:r>
                          <w:t>Preceptor’s Signature: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2E44504A" wp14:editId="55F34BA2">
                <wp:simplePos x="0" y="0"/>
                <wp:positionH relativeFrom="page">
                  <wp:posOffset>502285</wp:posOffset>
                </wp:positionH>
                <wp:positionV relativeFrom="paragraph">
                  <wp:posOffset>189230</wp:posOffset>
                </wp:positionV>
                <wp:extent cx="4331970" cy="318135"/>
                <wp:effectExtent l="6985" t="9525" r="4445" b="5715"/>
                <wp:wrapTopAndBottom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1970" cy="318135"/>
                          <a:chOff x="791" y="233"/>
                          <a:chExt cx="6822" cy="501"/>
                        </a:xfrm>
                      </wpg:grpSpPr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798" y="240"/>
                            <a:ext cx="6807" cy="486"/>
                          </a:xfrm>
                          <a:custGeom>
                            <a:avLst/>
                            <a:gdLst>
                              <a:gd name="T0" fmla="+- 0 798 798"/>
                              <a:gd name="T1" fmla="*/ T0 w 6807"/>
                              <a:gd name="T2" fmla="+- 0 321 240"/>
                              <a:gd name="T3" fmla="*/ 321 h 486"/>
                              <a:gd name="T4" fmla="+- 0 804 798"/>
                              <a:gd name="T5" fmla="*/ T4 w 6807"/>
                              <a:gd name="T6" fmla="+- 0 290 240"/>
                              <a:gd name="T7" fmla="*/ 290 h 486"/>
                              <a:gd name="T8" fmla="+- 0 822 798"/>
                              <a:gd name="T9" fmla="*/ T8 w 6807"/>
                              <a:gd name="T10" fmla="+- 0 264 240"/>
                              <a:gd name="T11" fmla="*/ 264 h 486"/>
                              <a:gd name="T12" fmla="+- 0 847 798"/>
                              <a:gd name="T13" fmla="*/ T12 w 6807"/>
                              <a:gd name="T14" fmla="+- 0 247 240"/>
                              <a:gd name="T15" fmla="*/ 247 h 486"/>
                              <a:gd name="T16" fmla="+- 0 879 798"/>
                              <a:gd name="T17" fmla="*/ T16 w 6807"/>
                              <a:gd name="T18" fmla="+- 0 240 240"/>
                              <a:gd name="T19" fmla="*/ 240 h 486"/>
                              <a:gd name="T20" fmla="+- 0 7524 798"/>
                              <a:gd name="T21" fmla="*/ T20 w 6807"/>
                              <a:gd name="T22" fmla="+- 0 240 240"/>
                              <a:gd name="T23" fmla="*/ 240 h 486"/>
                              <a:gd name="T24" fmla="+- 0 7556 798"/>
                              <a:gd name="T25" fmla="*/ T24 w 6807"/>
                              <a:gd name="T26" fmla="+- 0 247 240"/>
                              <a:gd name="T27" fmla="*/ 247 h 486"/>
                              <a:gd name="T28" fmla="+- 0 7581 798"/>
                              <a:gd name="T29" fmla="*/ T28 w 6807"/>
                              <a:gd name="T30" fmla="+- 0 264 240"/>
                              <a:gd name="T31" fmla="*/ 264 h 486"/>
                              <a:gd name="T32" fmla="+- 0 7599 798"/>
                              <a:gd name="T33" fmla="*/ T32 w 6807"/>
                              <a:gd name="T34" fmla="+- 0 290 240"/>
                              <a:gd name="T35" fmla="*/ 290 h 486"/>
                              <a:gd name="T36" fmla="+- 0 7605 798"/>
                              <a:gd name="T37" fmla="*/ T36 w 6807"/>
                              <a:gd name="T38" fmla="+- 0 321 240"/>
                              <a:gd name="T39" fmla="*/ 321 h 486"/>
                              <a:gd name="T40" fmla="+- 0 7605 798"/>
                              <a:gd name="T41" fmla="*/ T40 w 6807"/>
                              <a:gd name="T42" fmla="+- 0 645 240"/>
                              <a:gd name="T43" fmla="*/ 645 h 486"/>
                              <a:gd name="T44" fmla="+- 0 7599 798"/>
                              <a:gd name="T45" fmla="*/ T44 w 6807"/>
                              <a:gd name="T46" fmla="+- 0 677 240"/>
                              <a:gd name="T47" fmla="*/ 677 h 486"/>
                              <a:gd name="T48" fmla="+- 0 7581 798"/>
                              <a:gd name="T49" fmla="*/ T48 w 6807"/>
                              <a:gd name="T50" fmla="+- 0 703 240"/>
                              <a:gd name="T51" fmla="*/ 703 h 486"/>
                              <a:gd name="T52" fmla="+- 0 7556 798"/>
                              <a:gd name="T53" fmla="*/ T52 w 6807"/>
                              <a:gd name="T54" fmla="+- 0 720 240"/>
                              <a:gd name="T55" fmla="*/ 720 h 486"/>
                              <a:gd name="T56" fmla="+- 0 7524 798"/>
                              <a:gd name="T57" fmla="*/ T56 w 6807"/>
                              <a:gd name="T58" fmla="+- 0 726 240"/>
                              <a:gd name="T59" fmla="*/ 726 h 486"/>
                              <a:gd name="T60" fmla="+- 0 879 798"/>
                              <a:gd name="T61" fmla="*/ T60 w 6807"/>
                              <a:gd name="T62" fmla="+- 0 726 240"/>
                              <a:gd name="T63" fmla="*/ 726 h 486"/>
                              <a:gd name="T64" fmla="+- 0 847 798"/>
                              <a:gd name="T65" fmla="*/ T64 w 6807"/>
                              <a:gd name="T66" fmla="+- 0 720 240"/>
                              <a:gd name="T67" fmla="*/ 720 h 486"/>
                              <a:gd name="T68" fmla="+- 0 822 798"/>
                              <a:gd name="T69" fmla="*/ T68 w 6807"/>
                              <a:gd name="T70" fmla="+- 0 703 240"/>
                              <a:gd name="T71" fmla="*/ 703 h 486"/>
                              <a:gd name="T72" fmla="+- 0 804 798"/>
                              <a:gd name="T73" fmla="*/ T72 w 6807"/>
                              <a:gd name="T74" fmla="+- 0 677 240"/>
                              <a:gd name="T75" fmla="*/ 677 h 486"/>
                              <a:gd name="T76" fmla="+- 0 798 798"/>
                              <a:gd name="T77" fmla="*/ T76 w 6807"/>
                              <a:gd name="T78" fmla="+- 0 645 240"/>
                              <a:gd name="T79" fmla="*/ 645 h 486"/>
                              <a:gd name="T80" fmla="+- 0 798 798"/>
                              <a:gd name="T81" fmla="*/ T80 w 6807"/>
                              <a:gd name="T82" fmla="+- 0 321 240"/>
                              <a:gd name="T83" fmla="*/ 321 h 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807" h="486">
                                <a:moveTo>
                                  <a:pt x="0" y="81"/>
                                </a:moveTo>
                                <a:lnTo>
                                  <a:pt x="6" y="50"/>
                                </a:lnTo>
                                <a:lnTo>
                                  <a:pt x="24" y="24"/>
                                </a:lnTo>
                                <a:lnTo>
                                  <a:pt x="49" y="7"/>
                                </a:lnTo>
                                <a:lnTo>
                                  <a:pt x="81" y="0"/>
                                </a:lnTo>
                                <a:lnTo>
                                  <a:pt x="6726" y="0"/>
                                </a:lnTo>
                                <a:lnTo>
                                  <a:pt x="6758" y="7"/>
                                </a:lnTo>
                                <a:lnTo>
                                  <a:pt x="6783" y="24"/>
                                </a:lnTo>
                                <a:lnTo>
                                  <a:pt x="6801" y="50"/>
                                </a:lnTo>
                                <a:lnTo>
                                  <a:pt x="6807" y="81"/>
                                </a:lnTo>
                                <a:lnTo>
                                  <a:pt x="6807" y="405"/>
                                </a:lnTo>
                                <a:lnTo>
                                  <a:pt x="6801" y="437"/>
                                </a:lnTo>
                                <a:lnTo>
                                  <a:pt x="6783" y="463"/>
                                </a:lnTo>
                                <a:lnTo>
                                  <a:pt x="6758" y="480"/>
                                </a:lnTo>
                                <a:lnTo>
                                  <a:pt x="6726" y="486"/>
                                </a:lnTo>
                                <a:lnTo>
                                  <a:pt x="81" y="486"/>
                                </a:lnTo>
                                <a:lnTo>
                                  <a:pt x="49" y="480"/>
                                </a:lnTo>
                                <a:lnTo>
                                  <a:pt x="24" y="463"/>
                                </a:lnTo>
                                <a:lnTo>
                                  <a:pt x="6" y="437"/>
                                </a:lnTo>
                                <a:lnTo>
                                  <a:pt x="0" y="405"/>
                                </a:lnTo>
                                <a:lnTo>
                                  <a:pt x="0" y="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8" y="344"/>
                            <a:ext cx="6747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05" y="247"/>
                            <a:ext cx="6792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795682" w14:textId="5C06CD05" w:rsidR="00DE095D" w:rsidRDefault="006B64E6">
                              <w:pPr>
                                <w:spacing w:before="97"/>
                                <w:ind w:left="166"/>
                              </w:pPr>
                              <w:r>
                                <w:t>Student’s</w:t>
                              </w:r>
                              <w:r w:rsidR="00D72738">
                                <w:t xml:space="preserve"> Signature: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44504A" id="Group 6" o:spid="_x0000_s1053" style="position:absolute;margin-left:39.55pt;margin-top:14.9pt;width:341.1pt;height:25.05pt;z-index:-251657728;mso-wrap-distance-left:0;mso-wrap-distance-right:0;mso-position-horizontal-relative:page" coordorigin="791,233" coordsize="6822,5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">
                <v:shape id="Freeform 9" o:spid="_x0000_s1054" style="position:absolute;left:798;top:240;width:6807;height:486;visibility:visible;mso-wrap-style:square;v-text-anchor:top" coordsize="6807,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" path="m,81l6,50,24,24,49,7,81,,6726,r32,7l6783,24r18,26l6807,81r,324l6801,437r-18,26l6758,480r-32,6l81,486,49,480,24,463,6,437,,405,,81xe" filled="f">
                  <v:path arrowok="t" o:connecttype="custom" o:connectlocs="0,321;6,290;24,264;49,247;81,240;6726,240;6758,247;6783,264;6801,290;6807,321;6807,645;6801,677;6783,703;6758,720;6726,726;81,726;49,720;24,703;6,677;0,645;0,321" o:connectangles="0,0,0,0,0,0,0,0,0,0,0,0,0,0,0,0,0,0,0,0,0"/>
                </v:shape>
                <v:shape id="Picture 8" o:spid="_x0000_s1055" type="#_x0000_t75" style="position:absolute;left:828;top:344;width:6747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">
                  <v:imagedata r:id="rId14" o:title=""/>
                </v:shape>
                <v:shape id="Text Box 7" o:spid="_x0000_s1056" type="#_x0000_t202" style="position:absolute;left:805;top:247;width:6792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B795682" w14:textId="5C06CD05" w:rsidR="00DE095D" w:rsidRDefault="006B64E6">
                        <w:pPr>
                          <w:spacing w:before="97"/>
                          <w:ind w:left="166"/>
                        </w:pPr>
                        <w:r>
                          <w:t>Student’s</w:t>
                        </w:r>
                        <w:r w:rsidR="00D72738">
                          <w:t xml:space="preserve"> Signature: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CE6310F" w14:textId="04DA179E" w:rsidR="00DE095D" w:rsidRPr="006B64E6" w:rsidRDefault="00DE095D" w:rsidP="006B64E6">
      <w:pPr>
        <w:pStyle w:val="BodyText"/>
        <w:spacing w:before="9"/>
        <w:rPr>
          <w:sz w:val="16"/>
        </w:rPr>
      </w:pPr>
    </w:p>
    <w:sectPr w:rsidR="00DE095D" w:rsidRPr="006B64E6">
      <w:type w:val="continuous"/>
      <w:pgSz w:w="12240" w:h="15840"/>
      <w:pgMar w:top="1320" w:right="68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072F6"/>
    <w:multiLevelType w:val="hybridMultilevel"/>
    <w:tmpl w:val="B6E27E1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E524D"/>
    <w:multiLevelType w:val="hybridMultilevel"/>
    <w:tmpl w:val="B6E27E1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03B0C"/>
    <w:multiLevelType w:val="hybridMultilevel"/>
    <w:tmpl w:val="B6E27E18"/>
    <w:lvl w:ilvl="0" w:tplc="97BEDEE0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337554">
    <w:abstractNumId w:val="2"/>
  </w:num>
  <w:num w:numId="2" w16cid:durableId="1414888006">
    <w:abstractNumId w:val="0"/>
  </w:num>
  <w:num w:numId="3" w16cid:durableId="1844979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95D"/>
    <w:rsid w:val="000D018B"/>
    <w:rsid w:val="002024B1"/>
    <w:rsid w:val="003E68E2"/>
    <w:rsid w:val="004133A2"/>
    <w:rsid w:val="00486842"/>
    <w:rsid w:val="006244B1"/>
    <w:rsid w:val="00646FA8"/>
    <w:rsid w:val="00685466"/>
    <w:rsid w:val="006B64E6"/>
    <w:rsid w:val="007601C5"/>
    <w:rsid w:val="007B1AB3"/>
    <w:rsid w:val="008A7AFF"/>
    <w:rsid w:val="00915D90"/>
    <w:rsid w:val="009F1EFD"/>
    <w:rsid w:val="00A40EB8"/>
    <w:rsid w:val="00AA103B"/>
    <w:rsid w:val="00AE2142"/>
    <w:rsid w:val="00B96B9F"/>
    <w:rsid w:val="00D72738"/>
    <w:rsid w:val="00DE095D"/>
    <w:rsid w:val="00F06C36"/>
    <w:rsid w:val="00F80011"/>
    <w:rsid w:val="00FB486F"/>
    <w:rsid w:val="00FC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."/>
  <w:listSeparator w:val=","/>
  <w14:docId w14:val="37D7FA9F"/>
  <w15:docId w15:val="{1E4AADC7-8EE0-4559-B1B6-0F9234EE2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0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3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05649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Hugues</dc:creator>
  <cp:lastModifiedBy>Gabriel Villeneuve</cp:lastModifiedBy>
  <cp:revision>2</cp:revision>
  <cp:lastPrinted>2022-04-08T14:21:00Z</cp:lastPrinted>
  <dcterms:created xsi:type="dcterms:W3CDTF">2024-03-24T20:46:00Z</dcterms:created>
  <dcterms:modified xsi:type="dcterms:W3CDTF">2024-03-24T20:46:00Z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2019-09-10T00:00:00Z</vt:filetime>
  </property>
</Properties>
</file>